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12" w:rsidRPr="008A5412" w:rsidRDefault="008A5412" w:rsidP="008A54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412">
        <w:rPr>
          <w:rFonts w:ascii="Times New Roman" w:hAnsi="Times New Roman" w:cs="Times New Roman"/>
          <w:b/>
          <w:sz w:val="28"/>
          <w:szCs w:val="28"/>
          <w:lang w:val="kk-KZ"/>
        </w:rPr>
        <w:t>Ас мәзірі</w:t>
      </w:r>
    </w:p>
    <w:p w:rsidR="00873DDC" w:rsidRDefault="008A5412" w:rsidP="008A54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412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  <w:r w:rsidRPr="008A54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475BEA" w:rsidRPr="008A5412"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Pr="008A54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8A5412" w:rsidRPr="008A5412" w:rsidRDefault="008A5412" w:rsidP="008A54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page" w:tblpX="1078" w:tblpY="79"/>
        <w:tblW w:w="10173" w:type="dxa"/>
        <w:tblLayout w:type="fixed"/>
        <w:tblLook w:val="04A0" w:firstRow="1" w:lastRow="0" w:firstColumn="1" w:lastColumn="0" w:noHBand="0" w:noVBand="1"/>
      </w:tblPr>
      <w:tblGrid>
        <w:gridCol w:w="576"/>
        <w:gridCol w:w="1942"/>
        <w:gridCol w:w="4678"/>
        <w:gridCol w:w="2977"/>
      </w:tblGrid>
      <w:tr w:rsidR="00320C06" w:rsidRPr="00475BEA" w:rsidTr="00320C06">
        <w:tc>
          <w:tcPr>
            <w:tcW w:w="576" w:type="dxa"/>
          </w:tcPr>
          <w:p w:rsidR="00320C06" w:rsidRPr="00475BEA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42" w:type="dxa"/>
          </w:tcPr>
          <w:p w:rsidR="00320C06" w:rsidRPr="00475BEA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 </w:t>
            </w:r>
            <w:r w:rsidRPr="00475B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әзірінің күні</w:t>
            </w:r>
          </w:p>
        </w:tc>
        <w:tc>
          <w:tcPr>
            <w:tcW w:w="4678" w:type="dxa"/>
          </w:tcPr>
          <w:p w:rsidR="00320C06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Сылка фейзбук</w:t>
            </w:r>
          </w:p>
          <w:p w:rsidR="00320C06" w:rsidRPr="00475BEA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апта </w:t>
            </w:r>
          </w:p>
        </w:tc>
        <w:tc>
          <w:tcPr>
            <w:tcW w:w="2977" w:type="dxa"/>
          </w:tcPr>
          <w:p w:rsidR="00320C06" w:rsidRPr="00320C06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</w:t>
            </w:r>
          </w:p>
        </w:tc>
      </w:tr>
      <w:tr w:rsidR="00320C06" w:rsidRPr="00320C06" w:rsidTr="00320C06">
        <w:tc>
          <w:tcPr>
            <w:tcW w:w="576" w:type="dxa"/>
          </w:tcPr>
          <w:p w:rsidR="00320C06" w:rsidRPr="00475BEA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42" w:type="dxa"/>
          </w:tcPr>
          <w:p w:rsidR="00320C06" w:rsidRPr="00475BEA" w:rsidRDefault="00320C06" w:rsidP="00320C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kk-KZ"/>
              </w:rPr>
              <w:t>23.09.2024 ж</w:t>
            </w:r>
            <w:r w:rsidR="008A5412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4678" w:type="dxa"/>
          </w:tcPr>
          <w:p w:rsidR="00320C06" w:rsidRPr="003F68C5" w:rsidRDefault="003F68C5" w:rsidP="00320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320C06" w:rsidRPr="003F68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https://www.facebook.com/share/p/cYK2U2Yb97hYxkqs/</w:t>
              </w:r>
            </w:hyperlink>
          </w:p>
        </w:tc>
        <w:tc>
          <w:tcPr>
            <w:tcW w:w="2977" w:type="dxa"/>
          </w:tcPr>
          <w:p w:rsidR="00320C06" w:rsidRDefault="00320C06" w:rsidP="00320C06">
            <w:r>
              <w:rPr>
                <w:noProof/>
                <w:lang w:eastAsia="ru-RU"/>
              </w:rPr>
              <w:drawing>
                <wp:inline distT="0" distB="0" distL="0" distR="0" wp14:anchorId="5398D446" wp14:editId="29145307">
                  <wp:extent cx="1543050" cy="1025889"/>
                  <wp:effectExtent l="0" t="0" r="0" b="0"/>
                  <wp:docPr id="1" name="Рисунок 1" descr="C:\Users\Admin\Desktop\МЕНЮ 2024-2025\второя. неделя меню\втор 1 ден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МЕНЮ 2024-2025\второя. неделя меню\втор 1 ден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C06" w:rsidRPr="00320C06" w:rsidTr="00320C06">
        <w:tc>
          <w:tcPr>
            <w:tcW w:w="576" w:type="dxa"/>
          </w:tcPr>
          <w:p w:rsidR="00320C06" w:rsidRPr="00475BEA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42" w:type="dxa"/>
          </w:tcPr>
          <w:p w:rsidR="00320C06" w:rsidRPr="00475BEA" w:rsidRDefault="00320C06" w:rsidP="00320C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24.09.2024 ж.</w:t>
            </w:r>
          </w:p>
        </w:tc>
        <w:tc>
          <w:tcPr>
            <w:tcW w:w="4678" w:type="dxa"/>
          </w:tcPr>
          <w:p w:rsidR="00320C06" w:rsidRPr="003F68C5" w:rsidRDefault="003F68C5" w:rsidP="00320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320C06" w:rsidRPr="003F68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https://www.facebook.com/share/p/L8SAgbwBJyPN82U9/</w:t>
              </w:r>
            </w:hyperlink>
          </w:p>
        </w:tc>
        <w:tc>
          <w:tcPr>
            <w:tcW w:w="2977" w:type="dxa"/>
          </w:tcPr>
          <w:p w:rsidR="00320C06" w:rsidRDefault="00320C06" w:rsidP="00320C06">
            <w:r>
              <w:rPr>
                <w:noProof/>
                <w:lang w:eastAsia="ru-RU"/>
              </w:rPr>
              <w:drawing>
                <wp:inline distT="0" distB="0" distL="0" distR="0" wp14:anchorId="3CE670FE" wp14:editId="6F89A786">
                  <wp:extent cx="1542433" cy="1171575"/>
                  <wp:effectExtent l="0" t="0" r="0" b="0"/>
                  <wp:docPr id="2" name="Рисунок 2" descr="C:\Users\Admin\Desktop\МЕНЮ 2024-2025\второя. неделя меню\втор 2 д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МЕНЮ 2024-2025\второя. неделя меню\втор 2 ден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33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C06" w:rsidRPr="00320C06" w:rsidTr="00320C06">
        <w:tc>
          <w:tcPr>
            <w:tcW w:w="576" w:type="dxa"/>
          </w:tcPr>
          <w:p w:rsidR="00320C06" w:rsidRPr="00475BEA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42" w:type="dxa"/>
          </w:tcPr>
          <w:p w:rsidR="00320C06" w:rsidRPr="00475BEA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25.09.2024 ж</w:t>
            </w:r>
            <w:r w:rsidR="008A5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678" w:type="dxa"/>
          </w:tcPr>
          <w:p w:rsidR="00320C06" w:rsidRPr="003F68C5" w:rsidRDefault="003F68C5" w:rsidP="00320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320C06" w:rsidRPr="003F68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https://www.facebook.com/share/p/kpLnPwYiD6QgH98F/?mibextid=qi2Omg</w:t>
              </w:r>
            </w:hyperlink>
          </w:p>
        </w:tc>
        <w:tc>
          <w:tcPr>
            <w:tcW w:w="2977" w:type="dxa"/>
          </w:tcPr>
          <w:p w:rsidR="00320C06" w:rsidRDefault="00320C06" w:rsidP="00320C06">
            <w:r>
              <w:rPr>
                <w:noProof/>
                <w:lang w:eastAsia="ru-RU"/>
              </w:rPr>
              <w:drawing>
                <wp:inline distT="0" distB="0" distL="0" distR="0" wp14:anchorId="20AED819" wp14:editId="6EA4F100">
                  <wp:extent cx="1543050" cy="1188907"/>
                  <wp:effectExtent l="0" t="0" r="0" b="0"/>
                  <wp:docPr id="3" name="Рисунок 3" descr="C:\Users\Admin\Desktop\МЕНЮ 2024-2025\второя. неделя меню\втор 3 ден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МЕНЮ 2024-2025\второя. неделя меню\втор 3 ден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88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C06" w:rsidRPr="00320C06" w:rsidTr="00320C06">
        <w:tc>
          <w:tcPr>
            <w:tcW w:w="576" w:type="dxa"/>
          </w:tcPr>
          <w:p w:rsidR="00320C06" w:rsidRPr="00475BEA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42" w:type="dxa"/>
          </w:tcPr>
          <w:p w:rsidR="00320C06" w:rsidRPr="00475BEA" w:rsidRDefault="00320C06" w:rsidP="00320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27.09.2024 ж</w:t>
            </w:r>
            <w:r w:rsidR="008A5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678" w:type="dxa"/>
          </w:tcPr>
          <w:p w:rsidR="00320C06" w:rsidRPr="003F68C5" w:rsidRDefault="003F68C5" w:rsidP="00320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320C06" w:rsidRPr="003F68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https://m.facebook.com/story.php?story_fbid=pfbid02y635vDwaHxeCweXtpLuKaZ888hVnNcEheJzAdGzu8JgnEBbVYLLKYtaLqhFr4BZYl&amp;id=100063726181819&amp;sfnsn=wa&amp;mibextid=RUbZ1f</w:t>
              </w:r>
            </w:hyperlink>
          </w:p>
        </w:tc>
        <w:tc>
          <w:tcPr>
            <w:tcW w:w="2977" w:type="dxa"/>
          </w:tcPr>
          <w:p w:rsidR="00320C06" w:rsidRDefault="00320C06" w:rsidP="00320C06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9B524E" wp14:editId="5CB15CCA">
                  <wp:extent cx="1672981" cy="1114425"/>
                  <wp:effectExtent l="0" t="0" r="3810" b="0"/>
                  <wp:docPr id="4" name="Рисунок 4" descr="C:\Users\Admin\Desktop\МЕНЮ 2024-2025\второя. неделя меню\втор 5 д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МЕНЮ 2024-2025\второя. неделя меню\втор 5 ден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325" cy="111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BEA" w:rsidRDefault="00475BEA">
      <w:pPr>
        <w:rPr>
          <w:lang w:val="kk-KZ"/>
        </w:rPr>
      </w:pPr>
    </w:p>
    <w:p w:rsidR="00906D6E" w:rsidRPr="008A5412" w:rsidRDefault="00906D6E" w:rsidP="00906D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412">
        <w:rPr>
          <w:rFonts w:ascii="Times New Roman" w:hAnsi="Times New Roman" w:cs="Times New Roman"/>
          <w:b/>
          <w:sz w:val="28"/>
          <w:szCs w:val="28"/>
          <w:lang w:val="kk-KZ"/>
        </w:rPr>
        <w:t>Ас мәзірі</w:t>
      </w:r>
    </w:p>
    <w:p w:rsidR="00906D6E" w:rsidRDefault="00906D6E" w:rsidP="00906D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қазан айы</w:t>
      </w:r>
      <w:r w:rsidRPr="008A5412">
        <w:rPr>
          <w:rFonts w:ascii="Times New Roman" w:hAnsi="Times New Roman" w:cs="Times New Roman"/>
          <w:b/>
          <w:sz w:val="28"/>
          <w:szCs w:val="28"/>
          <w:lang w:val="kk-KZ"/>
        </w:rPr>
        <w:t>, 2024-2025 оқу жылы</w:t>
      </w:r>
    </w:p>
    <w:tbl>
      <w:tblPr>
        <w:tblStyle w:val="a5"/>
        <w:tblpPr w:leftFromText="180" w:rightFromText="180" w:vertAnchor="text" w:horzAnchor="page" w:tblpX="1078" w:tblpY="79"/>
        <w:tblW w:w="10173" w:type="dxa"/>
        <w:tblLayout w:type="fixed"/>
        <w:tblLook w:val="04A0" w:firstRow="1" w:lastRow="0" w:firstColumn="1" w:lastColumn="0" w:noHBand="0" w:noVBand="1"/>
      </w:tblPr>
      <w:tblGrid>
        <w:gridCol w:w="576"/>
        <w:gridCol w:w="1942"/>
        <w:gridCol w:w="4678"/>
        <w:gridCol w:w="2977"/>
      </w:tblGrid>
      <w:tr w:rsidR="003F68C5" w:rsidRPr="00320C06" w:rsidTr="009B11CF">
        <w:tc>
          <w:tcPr>
            <w:tcW w:w="576" w:type="dxa"/>
          </w:tcPr>
          <w:p w:rsidR="003F68C5" w:rsidRPr="00475BEA" w:rsidRDefault="003F68C5" w:rsidP="009B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42" w:type="dxa"/>
          </w:tcPr>
          <w:p w:rsidR="003F68C5" w:rsidRPr="00475BEA" w:rsidRDefault="003F68C5" w:rsidP="009B11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 </w:t>
            </w:r>
            <w:r w:rsidRPr="00475B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әзірінің күні</w:t>
            </w:r>
          </w:p>
        </w:tc>
        <w:tc>
          <w:tcPr>
            <w:tcW w:w="4678" w:type="dxa"/>
          </w:tcPr>
          <w:p w:rsidR="003F68C5" w:rsidRDefault="003F68C5" w:rsidP="009B11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Сылка фейзбук</w:t>
            </w:r>
          </w:p>
          <w:p w:rsidR="003F68C5" w:rsidRPr="00475BEA" w:rsidRDefault="003F68C5" w:rsidP="009B11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 </w:t>
            </w:r>
          </w:p>
        </w:tc>
        <w:tc>
          <w:tcPr>
            <w:tcW w:w="2977" w:type="dxa"/>
          </w:tcPr>
          <w:p w:rsidR="003F68C5" w:rsidRPr="00320C06" w:rsidRDefault="003F68C5" w:rsidP="009B11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</w:t>
            </w:r>
          </w:p>
        </w:tc>
      </w:tr>
      <w:tr w:rsidR="003F68C5" w:rsidRPr="003F68C5" w:rsidTr="009B11CF">
        <w:tc>
          <w:tcPr>
            <w:tcW w:w="576" w:type="dxa"/>
          </w:tcPr>
          <w:p w:rsidR="003F68C5" w:rsidRPr="00475BEA" w:rsidRDefault="003F68C5" w:rsidP="009B11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5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42" w:type="dxa"/>
          </w:tcPr>
          <w:p w:rsidR="003F68C5" w:rsidRPr="003F68C5" w:rsidRDefault="003F68C5" w:rsidP="003F68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1.10.2024 ж</w:t>
            </w:r>
          </w:p>
        </w:tc>
        <w:tc>
          <w:tcPr>
            <w:tcW w:w="4678" w:type="dxa"/>
          </w:tcPr>
          <w:p w:rsidR="003F68C5" w:rsidRPr="003F68C5" w:rsidRDefault="003F68C5" w:rsidP="009B11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Pr="003F68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https://www.facebook.com/share/p/Skohi92HVqEEob1c/</w:t>
              </w:r>
            </w:hyperlink>
          </w:p>
          <w:p w:rsidR="003F68C5" w:rsidRPr="003F68C5" w:rsidRDefault="003F68C5" w:rsidP="009B11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F68C5" w:rsidRPr="003F68C5" w:rsidRDefault="003F68C5" w:rsidP="009B11CF">
            <w:pPr>
              <w:rPr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86467A" wp14:editId="2D4A7590">
                  <wp:extent cx="1676400" cy="1075875"/>
                  <wp:effectExtent l="0" t="0" r="0" b="0"/>
                  <wp:docPr id="7" name="Рисунок 7" descr="C:\Users\Admin\Desktop\МЕНЮ 2024-2025\перв.неделя меню\перв. неделя 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МЕНЮ 2024-2025\перв.неделя меню\перв. неделя 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102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F68C5" w:rsidRPr="003F68C5" w:rsidTr="009B11CF">
        <w:tc>
          <w:tcPr>
            <w:tcW w:w="576" w:type="dxa"/>
          </w:tcPr>
          <w:p w:rsidR="003F68C5" w:rsidRPr="003F68C5" w:rsidRDefault="003F68C5" w:rsidP="009B11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42" w:type="dxa"/>
          </w:tcPr>
          <w:p w:rsidR="003F68C5" w:rsidRPr="00475BEA" w:rsidRDefault="003F68C5" w:rsidP="009B11CF">
            <w:pPr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kk-KZ"/>
              </w:rPr>
              <w:t>02.10.2024 ж</w:t>
            </w:r>
          </w:p>
        </w:tc>
        <w:tc>
          <w:tcPr>
            <w:tcW w:w="4678" w:type="dxa"/>
          </w:tcPr>
          <w:p w:rsidR="003F68C5" w:rsidRPr="003F68C5" w:rsidRDefault="003F68C5" w:rsidP="009B11CF">
            <w:pPr>
              <w:rPr>
                <w:sz w:val="24"/>
                <w:szCs w:val="24"/>
                <w:lang w:val="kk-KZ"/>
              </w:rPr>
            </w:pPr>
            <w:hyperlink r:id="rId15" w:history="1">
              <w:r w:rsidRPr="003F68C5">
                <w:rPr>
                  <w:rStyle w:val="a4"/>
                  <w:sz w:val="24"/>
                  <w:szCs w:val="24"/>
                  <w:lang w:val="kk-KZ"/>
                </w:rPr>
                <w:t>https://www.facebook.com/share/p/WfKa69Cih5vMtytv/?mibextid=qi2Omg</w:t>
              </w:r>
            </w:hyperlink>
          </w:p>
          <w:p w:rsidR="003F68C5" w:rsidRPr="003F68C5" w:rsidRDefault="003F68C5" w:rsidP="009B11C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F68C5" w:rsidRPr="003F68C5" w:rsidRDefault="003F68C5" w:rsidP="009B11CF">
            <w:pPr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8CD47B" wp14:editId="61C02AE1">
                  <wp:extent cx="1743075" cy="1323975"/>
                  <wp:effectExtent l="0" t="0" r="0" b="0"/>
                  <wp:docPr id="8" name="Рисунок 8" descr="C:\Users\Admin\Desktop\МЕНЮ 2024-2025\перв.неделя меню\перв 3 д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МЕНЮ 2024-2025\перв.неделя меню\перв 3 ден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C06" w:rsidRPr="003F68C5" w:rsidRDefault="00320C06">
      <w:pPr>
        <w:rPr>
          <w:lang w:val="kk-KZ"/>
        </w:rPr>
      </w:pPr>
    </w:p>
    <w:p w:rsidR="003F68C5" w:rsidRPr="003F68C5" w:rsidRDefault="003F68C5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320C06" w:rsidRDefault="00320C06">
      <w:pPr>
        <w:rPr>
          <w:lang w:val="kk-KZ"/>
        </w:rPr>
      </w:pPr>
    </w:p>
    <w:p w:rsidR="009D268C" w:rsidRDefault="009D268C">
      <w:pPr>
        <w:rPr>
          <w:lang w:val="kk-KZ"/>
        </w:rPr>
      </w:pPr>
    </w:p>
    <w:p w:rsidR="009D268C" w:rsidRDefault="009D268C">
      <w:pPr>
        <w:rPr>
          <w:lang w:val="kk-KZ"/>
        </w:rPr>
      </w:pPr>
    </w:p>
    <w:p w:rsidR="00475BEA" w:rsidRDefault="00475BEA">
      <w:pPr>
        <w:rPr>
          <w:lang w:val="kk-KZ"/>
        </w:rPr>
      </w:pPr>
    </w:p>
    <w:p w:rsidR="00475BEA" w:rsidRDefault="00475BEA">
      <w:pPr>
        <w:rPr>
          <w:lang w:val="kk-KZ"/>
        </w:rPr>
      </w:pPr>
    </w:p>
    <w:p w:rsidR="00475BEA" w:rsidRDefault="00475BEA">
      <w:pPr>
        <w:rPr>
          <w:lang w:val="kk-KZ"/>
        </w:rPr>
      </w:pPr>
    </w:p>
    <w:p w:rsidR="00475BEA" w:rsidRDefault="00475BEA">
      <w:pPr>
        <w:rPr>
          <w:lang w:val="kk-KZ"/>
        </w:rPr>
      </w:pPr>
    </w:p>
    <w:p w:rsidR="00475BEA" w:rsidRDefault="00475BEA">
      <w:pPr>
        <w:rPr>
          <w:lang w:val="kk-KZ"/>
        </w:rPr>
      </w:pPr>
    </w:p>
    <w:p w:rsidR="00475BEA" w:rsidRDefault="00475BEA">
      <w:pP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kk-KZ"/>
        </w:rPr>
      </w:pPr>
    </w:p>
    <w:p w:rsidR="00475BEA" w:rsidRDefault="00475BEA">
      <w:pPr>
        <w:rPr>
          <w:rFonts w:ascii="Segoe UI" w:hAnsi="Segoe UI" w:cs="Segoe UI"/>
          <w:color w:val="050505"/>
          <w:sz w:val="23"/>
          <w:szCs w:val="23"/>
          <w:shd w:val="clear" w:color="auto" w:fill="FFFFFF"/>
          <w:lang w:val="kk-KZ"/>
        </w:rPr>
      </w:pPr>
    </w:p>
    <w:p w:rsidR="00475BEA" w:rsidRDefault="00475BEA">
      <w:pPr>
        <w:rPr>
          <w:lang w:val="kk-KZ"/>
        </w:rPr>
      </w:pPr>
    </w:p>
    <w:p w:rsidR="00475BEA" w:rsidRPr="00475BEA" w:rsidRDefault="00475BEA">
      <w:pPr>
        <w:rPr>
          <w:lang w:val="kk-KZ"/>
        </w:rPr>
      </w:pPr>
    </w:p>
    <w:sectPr w:rsidR="00475BEA" w:rsidRPr="00475BEA" w:rsidSect="00475B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7F4"/>
    <w:rsid w:val="000C3876"/>
    <w:rsid w:val="000E1E76"/>
    <w:rsid w:val="00320C06"/>
    <w:rsid w:val="003F68C5"/>
    <w:rsid w:val="00475BEA"/>
    <w:rsid w:val="005D737B"/>
    <w:rsid w:val="007F04FC"/>
    <w:rsid w:val="008447F4"/>
    <w:rsid w:val="00873DDC"/>
    <w:rsid w:val="008A5412"/>
    <w:rsid w:val="00906D6E"/>
    <w:rsid w:val="009D268C"/>
    <w:rsid w:val="00CA7814"/>
    <w:rsid w:val="00DC5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E7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75B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75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7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E7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75B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75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7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share/p/Skohi92HVqEEob1c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L8SAgbwBJyPN82U9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.facebook.com/story.php?story_fbid=pfbid02y635vDwaHxeCweXtpLuKaZ888hVnNcEheJzAdGzu8JgnEBbVYLLKYtaLqhFr4BZYl&amp;id=100063726181819&amp;sfnsn=wa&amp;mibextid=RUbZ1f" TargetMode="External"/><Relationship Id="rId5" Type="http://schemas.openxmlformats.org/officeDocument/2006/relationships/hyperlink" Target="https://www.facebook.com/share/p/cYK2U2Yb97hYxkqs/" TargetMode="External"/><Relationship Id="rId15" Type="http://schemas.openxmlformats.org/officeDocument/2006/relationships/hyperlink" Target="https://www.facebook.com/share/p/WfKa69Cih5vMtytv/?mibextid=qi2Om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kpLnPwYiD6QgH98F/?mibextid=qi2Om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2024-09-25T06:29:00Z</dcterms:created>
  <dcterms:modified xsi:type="dcterms:W3CDTF">2024-10-02T04:37:00Z</dcterms:modified>
</cp:coreProperties>
</file>