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2A" w:rsidRPr="0043702A" w:rsidRDefault="00C4402A" w:rsidP="00C440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48226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3702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8226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3702A">
        <w:rPr>
          <w:rFonts w:ascii="Times New Roman" w:hAnsi="Times New Roman" w:cs="Times New Roman"/>
          <w:b/>
          <w:sz w:val="24"/>
          <w:szCs w:val="24"/>
          <w:lang w:val="kk-KZ"/>
        </w:rPr>
        <w:t>Бекітемін.</w:t>
      </w:r>
    </w:p>
    <w:p w:rsidR="00482263" w:rsidRDefault="00482263" w:rsidP="00482263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482263">
        <w:rPr>
          <w:rFonts w:ascii="Times New Roman" w:hAnsi="Times New Roman" w:cs="Times New Roman"/>
          <w:sz w:val="20"/>
          <w:szCs w:val="20"/>
          <w:lang w:val="kk-KZ"/>
        </w:rPr>
        <w:t>«Же</w:t>
      </w:r>
      <w:r>
        <w:rPr>
          <w:rFonts w:ascii="Times New Roman" w:hAnsi="Times New Roman" w:cs="Times New Roman"/>
          <w:sz w:val="20"/>
          <w:szCs w:val="20"/>
          <w:lang w:val="kk-KZ"/>
        </w:rPr>
        <w:t>зқазған қаласы білім бөлімінің</w:t>
      </w:r>
    </w:p>
    <w:p w:rsidR="00482263" w:rsidRDefault="00482263" w:rsidP="00482263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</w:t>
      </w:r>
      <w:r w:rsidR="0043702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</w:t>
      </w:r>
      <w:bookmarkStart w:id="0" w:name="_GoBack"/>
      <w:bookmarkEnd w:id="0"/>
      <w:r w:rsidR="0043702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Pr="00482263">
        <w:rPr>
          <w:rFonts w:ascii="Times New Roman" w:hAnsi="Times New Roman" w:cs="Times New Roman"/>
          <w:sz w:val="20"/>
          <w:szCs w:val="20"/>
          <w:lang w:val="kk-KZ"/>
        </w:rPr>
        <w:t>Қабден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Шыңғысов атындағы №5</w:t>
      </w:r>
    </w:p>
    <w:p w:rsidR="00482263" w:rsidRDefault="00482263" w:rsidP="00482263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</w:t>
      </w:r>
      <w:r w:rsidR="0043702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</w:t>
      </w:r>
      <w:r w:rsidRPr="00482263">
        <w:rPr>
          <w:rFonts w:ascii="Times New Roman" w:hAnsi="Times New Roman" w:cs="Times New Roman"/>
          <w:sz w:val="20"/>
          <w:szCs w:val="20"/>
          <w:lang w:val="kk-KZ"/>
        </w:rPr>
        <w:t>жалпы білім беретін мектебі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C4402A" w:rsidRPr="00C35BFB" w:rsidRDefault="00482263" w:rsidP="0048226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</w:t>
      </w:r>
      <w:r w:rsidR="0043702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</w:t>
      </w:r>
      <w:r w:rsidR="0043702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</w:t>
      </w:r>
      <w:r w:rsidRPr="00482263">
        <w:rPr>
          <w:rFonts w:ascii="Times New Roman" w:hAnsi="Times New Roman" w:cs="Times New Roman"/>
          <w:color w:val="000000"/>
          <w:sz w:val="20"/>
          <w:szCs w:val="20"/>
          <w:lang w:val="kk-KZ"/>
        </w:rPr>
        <w:t>КММ</w:t>
      </w:r>
      <w:r w:rsidR="00C4402A" w:rsidRPr="00C35BFB">
        <w:rPr>
          <w:rFonts w:ascii="Times New Roman" w:hAnsi="Times New Roman" w:cs="Times New Roman"/>
          <w:sz w:val="24"/>
          <w:szCs w:val="24"/>
          <w:lang w:val="kk-KZ"/>
        </w:rPr>
        <w:t>-нің директоры</w:t>
      </w:r>
    </w:p>
    <w:p w:rsidR="00C4402A" w:rsidRDefault="00C4402A" w:rsidP="00C4402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F2C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482263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DF2CD7"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 w:rsidR="00482263">
        <w:rPr>
          <w:rFonts w:ascii="Times New Roman" w:hAnsi="Times New Roman" w:cs="Times New Roman"/>
          <w:sz w:val="24"/>
          <w:szCs w:val="24"/>
          <w:lang w:val="kk-KZ"/>
        </w:rPr>
        <w:t>М.С. Абеева</w:t>
      </w:r>
    </w:p>
    <w:p w:rsidR="00C4402A" w:rsidRPr="00C35BFB" w:rsidRDefault="0043702A" w:rsidP="00C440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«Қабден Шыңғысов атындағы №5</w:t>
      </w:r>
      <w:r w:rsidR="00C4402A" w:rsidRPr="00C35B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ЖББМ» КММ-нің әскер</w:t>
      </w:r>
      <w:r w:rsidR="00C4402A">
        <w:rPr>
          <w:rFonts w:ascii="Times New Roman" w:hAnsi="Times New Roman" w:cs="Times New Roman"/>
          <w:b/>
          <w:sz w:val="24"/>
          <w:szCs w:val="24"/>
          <w:lang w:val="kk-KZ"/>
        </w:rPr>
        <w:t>и-пятриоттық және алғашқы әскери</w:t>
      </w:r>
    </w:p>
    <w:p w:rsidR="00C4402A" w:rsidRPr="00C35BFB" w:rsidRDefault="00C4402A" w:rsidP="00C440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5BFB">
        <w:rPr>
          <w:rFonts w:ascii="Times New Roman" w:hAnsi="Times New Roman" w:cs="Times New Roman"/>
          <w:b/>
          <w:sz w:val="24"/>
          <w:szCs w:val="24"/>
          <w:lang w:val="kk-KZ"/>
        </w:rPr>
        <w:t>және технологиялық дайындық пәні бойынша сыныптан тыс жүргізілетін</w:t>
      </w:r>
    </w:p>
    <w:p w:rsidR="00C4402A" w:rsidRPr="00C35BFB" w:rsidRDefault="00C4402A" w:rsidP="00C440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5BFB">
        <w:rPr>
          <w:rFonts w:ascii="Times New Roman" w:hAnsi="Times New Roman" w:cs="Times New Roman"/>
          <w:b/>
          <w:sz w:val="24"/>
          <w:szCs w:val="24"/>
          <w:lang w:val="kk-KZ"/>
        </w:rPr>
        <w:t>жұмыстардың жылдық жоспары</w:t>
      </w:r>
    </w:p>
    <w:p w:rsidR="00C4402A" w:rsidRDefault="00C4402A" w:rsidP="00C440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 оқ</w:t>
      </w:r>
      <w:r w:rsidRPr="00C35BFB">
        <w:rPr>
          <w:rFonts w:ascii="Times New Roman" w:hAnsi="Times New Roman" w:cs="Times New Roman"/>
          <w:b/>
          <w:sz w:val="24"/>
          <w:szCs w:val="24"/>
          <w:lang w:val="kk-KZ"/>
        </w:rPr>
        <w:t>у жылы</w:t>
      </w:r>
    </w:p>
    <w:tbl>
      <w:tblPr>
        <w:tblStyle w:val="a4"/>
        <w:tblW w:w="10774" w:type="dxa"/>
        <w:tblInd w:w="132" w:type="dxa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1417"/>
        <w:gridCol w:w="1276"/>
        <w:gridCol w:w="1559"/>
        <w:gridCol w:w="1418"/>
      </w:tblGrid>
      <w:tr w:rsidR="00C4402A" w:rsidTr="0043702A">
        <w:trPr>
          <w:trHeight w:val="907"/>
        </w:trPr>
        <w:tc>
          <w:tcPr>
            <w:tcW w:w="568" w:type="dxa"/>
          </w:tcPr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C4402A" w:rsidRPr="00D94D3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417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уақыты,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  <w:p w:rsidR="00C4402A" w:rsidRPr="00D94D3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C4402A" w:rsidRPr="00D94D3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C4402A" w:rsidRPr="00D94D3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</w:t>
            </w: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тижесі,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өнімі</w:t>
            </w:r>
          </w:p>
          <w:p w:rsidR="00C4402A" w:rsidRPr="00D94D3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әскери оқу орындарына,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мектеп-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интернаттарына түсуге үгіт-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насихат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 жүргізу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үгіт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насихат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  <w:p w:rsidR="00C4402A" w:rsidRPr="00C35BFB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 бала-ұлт қорғ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аны»</w:t>
            </w:r>
          </w:p>
          <w:p w:rsidR="00C4402A" w:rsidRDefault="00C4402A" w:rsidP="00325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 жиналысы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акт,за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4402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3702A" w:rsidRPr="00C35BFB" w:rsidRDefault="0043702A" w:rsidP="0043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RPr="00482263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жылгы жасөспірімдерді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әскерге тіркеу, жеке іс-құжаттарын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дайындан тапсыру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-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3702A" w:rsidRPr="00C35BFB" w:rsidRDefault="0043702A" w:rsidP="0043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Сын.жетек.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 және взвод</w:t>
            </w:r>
          </w:p>
          <w:p w:rsidR="00C4402A" w:rsidRPr="00D94D3A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командирлерімен сабақ жүргізу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сын.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командир.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3702A" w:rsidRPr="00C35BFB" w:rsidRDefault="0043702A" w:rsidP="0043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Үйрену ж-е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күніне «Тәуелсіздігім-</w:t>
            </w:r>
            <w:r w:rsidRPr="00D94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түғырым » тәрбие сабағ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өткізу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сын.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43702A" w:rsidRDefault="0043702A" w:rsidP="0043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Әзірлеме,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видео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«Ауғанстан-ХХ ғасырдың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бейдауасы…» кездесу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</w:t>
            </w: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59" w:type="dxa"/>
          </w:tcPr>
          <w:p w:rsidR="00C4402A" w:rsidRPr="00D94D3A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Әзірлеме,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видео</w:t>
            </w: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окушыларына «Азаматтық</w:t>
            </w:r>
          </w:p>
          <w:p w:rsidR="00C4402A" w:rsidRPr="00D94D3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күнін өткізу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43702A" w:rsidRDefault="0043702A" w:rsidP="0043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видео</w:t>
            </w:r>
          </w:p>
          <w:p w:rsidR="00C4402A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жол инспекторларымен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акт.зал</w:t>
            </w:r>
          </w:p>
          <w:p w:rsidR="00C4402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5- 7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C35BFB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жетек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Әзірлеме,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Пиевматикалық қарудан нысана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дәлдеуден жарыс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C4402A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59" w:type="dxa"/>
          </w:tcPr>
          <w:p w:rsidR="00C4402A" w:rsidRPr="00757075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Мергендік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 сабағ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«Аталар даңқы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жолымен!» Ұ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Отан соғысы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герлерді дәріптеу</w:t>
            </w: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ын,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дәріптеу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C4402A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59" w:type="dxa"/>
          </w:tcPr>
          <w:p w:rsidR="00C4402A" w:rsidRPr="00C35BFB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Әзірлеме,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видео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02A" w:rsidTr="0043702A">
        <w:tc>
          <w:tcPr>
            <w:tcW w:w="568" w:type="dxa"/>
          </w:tcPr>
          <w:p w:rsidR="00C4402A" w:rsidRPr="001F6C26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у-далалық жиындарына әзірлік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бойынша,жасау, қатысу</w:t>
            </w:r>
          </w:p>
          <w:p w:rsidR="00C4402A" w:rsidRPr="00C35BFB" w:rsidRDefault="00C4402A" w:rsidP="00325E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  <w:p w:rsidR="00C4402A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C4402A" w:rsidRPr="00C35BFB" w:rsidRDefault="00C4402A" w:rsidP="00325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4402A" w:rsidRPr="00C35BFB" w:rsidRDefault="00437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Есенгелдиев У.Б.</w:t>
            </w:r>
          </w:p>
        </w:tc>
        <w:tc>
          <w:tcPr>
            <w:tcW w:w="1418" w:type="dxa"/>
          </w:tcPr>
          <w:p w:rsidR="00C4402A" w:rsidRPr="00C35BFB" w:rsidRDefault="00C4402A" w:rsidP="00325E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видео</w:t>
            </w:r>
          </w:p>
        </w:tc>
      </w:tr>
    </w:tbl>
    <w:p w:rsidR="00C4402A" w:rsidRPr="00C35BFB" w:rsidRDefault="00C4402A" w:rsidP="00C4402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4572" w:rsidRPr="00C4402A" w:rsidRDefault="00C4402A" w:rsidP="0043702A">
      <w:pPr>
        <w:pStyle w:val="a3"/>
        <w:jc w:val="both"/>
        <w:rPr>
          <w:lang w:val="kk-KZ"/>
        </w:rPr>
      </w:pPr>
      <w:r w:rsidRPr="00C35BFB">
        <w:rPr>
          <w:rFonts w:ascii="Times New Roman" w:hAnsi="Times New Roman" w:cs="Times New Roman"/>
          <w:sz w:val="24"/>
          <w:szCs w:val="24"/>
          <w:lang w:val="kk-KZ"/>
        </w:rPr>
        <w:t>Алғашқы әскери және технологиялық дайындық пәнінің оқытушысы: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3702A">
        <w:rPr>
          <w:rFonts w:ascii="Times New Roman" w:hAnsi="Times New Roman" w:cs="Times New Roman"/>
          <w:sz w:val="24"/>
          <w:szCs w:val="24"/>
          <w:lang w:val="kk-KZ"/>
        </w:rPr>
        <w:t>Есенгелдиев У.Б.</w:t>
      </w:r>
    </w:p>
    <w:sectPr w:rsidR="00F64572" w:rsidRPr="00C4402A" w:rsidSect="00482263">
      <w:pgSz w:w="11906" w:h="16838" w:code="9"/>
      <w:pgMar w:top="567" w:right="284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2A"/>
    <w:rsid w:val="0043702A"/>
    <w:rsid w:val="00482263"/>
    <w:rsid w:val="00923D3A"/>
    <w:rsid w:val="00B65A2A"/>
    <w:rsid w:val="00C4402A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2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02A"/>
    <w:pPr>
      <w:spacing w:after="0" w:line="240" w:lineRule="auto"/>
    </w:pPr>
  </w:style>
  <w:style w:type="table" w:styleId="a4">
    <w:name w:val="Table Grid"/>
    <w:basedOn w:val="a1"/>
    <w:uiPriority w:val="59"/>
    <w:rsid w:val="00C440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2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02A"/>
    <w:pPr>
      <w:spacing w:after="0" w:line="240" w:lineRule="auto"/>
    </w:pPr>
  </w:style>
  <w:style w:type="table" w:styleId="a4">
    <w:name w:val="Table Grid"/>
    <w:basedOn w:val="a1"/>
    <w:uiPriority w:val="59"/>
    <w:rsid w:val="00C440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77086</dc:creator>
  <cp:lastModifiedBy>USER</cp:lastModifiedBy>
  <cp:revision>2</cp:revision>
  <dcterms:created xsi:type="dcterms:W3CDTF">2025-11-05T20:41:00Z</dcterms:created>
  <dcterms:modified xsi:type="dcterms:W3CDTF">2025-11-05T20:41:00Z</dcterms:modified>
</cp:coreProperties>
</file>