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FDC621" w14:textId="77777777" w:rsidR="005E621D" w:rsidRDefault="005E621D" w:rsidP="00BB6E8F">
      <w:pPr>
        <w:pStyle w:val="a8"/>
        <w:rPr>
          <w:lang w:val="kk-KZ" w:eastAsia="en-US"/>
        </w:rPr>
      </w:pPr>
    </w:p>
    <w:p w14:paraId="60F3485A" w14:textId="77777777" w:rsidR="00FF0CC8" w:rsidRPr="000E645C" w:rsidRDefault="00FF0CC8" w:rsidP="00FF0CC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Ұлытау</w:t>
      </w:r>
      <w:r w:rsidRPr="000E645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облысы білім басқармасының  Жезқазған қаласы білім бөлімінің </w:t>
      </w:r>
    </w:p>
    <w:p w14:paraId="702B93E3" w14:textId="77777777" w:rsidR="00FF0CC8" w:rsidRDefault="00FF0CC8" w:rsidP="00FF0CC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0E645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«Қабден Шыңғысов атындағы №5 жалпы білім беретін мектебі» КММ</w:t>
      </w:r>
    </w:p>
    <w:p w14:paraId="52D55A95" w14:textId="77777777" w:rsidR="00FF0CC8" w:rsidRDefault="00FF0CC8" w:rsidP="00FF0CC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5E00EE5A" w14:textId="77777777" w:rsidR="00FF0CC8" w:rsidRDefault="00FF0CC8" w:rsidP="00FF0C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4C4E5EF" w14:textId="77777777" w:rsidR="00FF0CC8" w:rsidRPr="00600107" w:rsidRDefault="00FF0CC8" w:rsidP="00FF0C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00107">
        <w:rPr>
          <w:rFonts w:ascii="Times New Roman" w:hAnsi="Times New Roman" w:cs="Times New Roman"/>
          <w:b/>
          <w:bCs/>
          <w:sz w:val="24"/>
          <w:szCs w:val="24"/>
          <w:lang w:val="kk-KZ"/>
        </w:rPr>
        <w:t>ҚАРАЛДЫ</w:t>
      </w:r>
      <w:r w:rsidRPr="00600107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600107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600107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600107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600107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600107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  <w:t xml:space="preserve">                      КЕЛІСЕМІН</w:t>
      </w:r>
      <w:r w:rsidRPr="00600107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600107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  <w:t xml:space="preserve">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</w:t>
      </w:r>
      <w:r w:rsidRPr="00600107">
        <w:rPr>
          <w:rFonts w:ascii="Times New Roman" w:hAnsi="Times New Roman" w:cs="Times New Roman"/>
          <w:b/>
          <w:bCs/>
          <w:sz w:val="24"/>
          <w:szCs w:val="24"/>
          <w:lang w:val="kk-KZ"/>
        </w:rPr>
        <w:t>БЕКІТЕМІН</w:t>
      </w:r>
    </w:p>
    <w:p w14:paraId="70B5E999" w14:textId="77777777" w:rsidR="00FF0CC8" w:rsidRDefault="00FF0CC8" w:rsidP="00FF0C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ӘБ отырысында хаттама №</w:t>
      </w:r>
      <w:r w:rsidRPr="00767B44">
        <w:rPr>
          <w:rFonts w:ascii="Times New Roman" w:hAnsi="Times New Roman" w:cs="Times New Roman"/>
          <w:sz w:val="24"/>
          <w:szCs w:val="24"/>
          <w:lang w:val="kk-KZ"/>
        </w:rPr>
        <w:t>_</w:t>
      </w:r>
      <w:r>
        <w:rPr>
          <w:rFonts w:ascii="Times New Roman" w:hAnsi="Times New Roman" w:cs="Times New Roman"/>
          <w:sz w:val="24"/>
          <w:szCs w:val="24"/>
          <w:lang w:val="kk-KZ"/>
        </w:rPr>
        <w:t>__</w:t>
      </w:r>
      <w:r w:rsidRPr="00767B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Директордың оқу ісі                                              Қабден Шыңғысов атындағы №5 ЖББМ                   </w:t>
      </w:r>
    </w:p>
    <w:p w14:paraId="0DCF8261" w14:textId="77777777" w:rsidR="00FF0CC8" w:rsidRDefault="00FF0CC8" w:rsidP="00FF0CC8">
      <w:pPr>
        <w:spacing w:after="0" w:line="240" w:lineRule="auto"/>
        <w:ind w:left="2832" w:hanging="2832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Әдіс бірлестігінің жетекшісі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 xml:space="preserve">  жөніндегі </w:t>
      </w:r>
      <w:r w:rsidRPr="00767B44">
        <w:rPr>
          <w:rFonts w:ascii="Times New Roman" w:hAnsi="Times New Roman" w:cs="Times New Roman"/>
          <w:sz w:val="24"/>
          <w:szCs w:val="24"/>
          <w:lang w:val="kk-KZ"/>
        </w:rPr>
        <w:t>орынбасары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 xml:space="preserve"> директоры  </w:t>
      </w:r>
      <w:r w:rsidRPr="00767B44">
        <w:rPr>
          <w:rFonts w:ascii="Times New Roman" w:hAnsi="Times New Roman" w:cs="Times New Roman"/>
          <w:sz w:val="24"/>
          <w:szCs w:val="24"/>
          <w:lang w:val="kk-KZ"/>
        </w:rPr>
        <w:t>____</w:t>
      </w:r>
      <w:r>
        <w:rPr>
          <w:rFonts w:ascii="Times New Roman" w:hAnsi="Times New Roman" w:cs="Times New Roman"/>
          <w:sz w:val="24"/>
          <w:szCs w:val="24"/>
          <w:lang w:val="kk-KZ"/>
        </w:rPr>
        <w:t>_</w:t>
      </w:r>
      <w:r w:rsidRPr="006115C5">
        <w:rPr>
          <w:rFonts w:ascii="Times New Roman" w:hAnsi="Times New Roman" w:cs="Times New Roman"/>
          <w:sz w:val="24"/>
          <w:szCs w:val="24"/>
          <w:lang w:val="kk-KZ"/>
        </w:rPr>
        <w:t>______</w:t>
      </w:r>
      <w:r>
        <w:rPr>
          <w:rFonts w:ascii="Times New Roman" w:hAnsi="Times New Roman" w:cs="Times New Roman"/>
          <w:sz w:val="24"/>
          <w:szCs w:val="24"/>
          <w:lang w:val="kk-KZ"/>
        </w:rPr>
        <w:t>__М.С. Абеева</w:t>
      </w:r>
    </w:p>
    <w:p w14:paraId="6CC97703" w14:textId="77777777" w:rsidR="00FF0CC8" w:rsidRDefault="00FF0CC8" w:rsidP="00FF0C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67B44">
        <w:rPr>
          <w:rFonts w:ascii="Times New Roman" w:hAnsi="Times New Roman" w:cs="Times New Roman"/>
          <w:sz w:val="24"/>
          <w:szCs w:val="24"/>
          <w:lang w:val="kk-KZ"/>
        </w:rPr>
        <w:t xml:space="preserve">_________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Куанышева Г.О.  </w:t>
      </w:r>
      <w:r w:rsidRPr="00767B4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67B4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67B44"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 xml:space="preserve">  </w:t>
      </w:r>
      <w:r w:rsidRPr="00767B44">
        <w:rPr>
          <w:rFonts w:ascii="Times New Roman" w:hAnsi="Times New Roman" w:cs="Times New Roman"/>
          <w:sz w:val="24"/>
          <w:szCs w:val="24"/>
          <w:lang w:val="kk-KZ"/>
        </w:rPr>
        <w:t xml:space="preserve">_________ </w:t>
      </w:r>
      <w:r>
        <w:rPr>
          <w:rFonts w:ascii="Times New Roman" w:hAnsi="Times New Roman" w:cs="Times New Roman"/>
          <w:sz w:val="24"/>
          <w:szCs w:val="24"/>
          <w:lang w:val="kk-KZ"/>
        </w:rPr>
        <w:t>З.С. Алияаскарова</w:t>
      </w:r>
      <w:r w:rsidRPr="00767B44"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 xml:space="preserve">  </w:t>
      </w:r>
      <w:r w:rsidRPr="00767B44">
        <w:rPr>
          <w:rFonts w:ascii="Times New Roman" w:hAnsi="Times New Roman" w:cs="Times New Roman"/>
          <w:sz w:val="24"/>
          <w:szCs w:val="24"/>
          <w:lang w:val="kk-KZ"/>
        </w:rPr>
        <w:t>«____» _______ 202</w:t>
      </w:r>
      <w:r w:rsidRPr="006115C5">
        <w:rPr>
          <w:rFonts w:ascii="Times New Roman" w:hAnsi="Times New Roman" w:cs="Times New Roman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67B44">
        <w:rPr>
          <w:rFonts w:ascii="Times New Roman" w:hAnsi="Times New Roman" w:cs="Times New Roman"/>
          <w:sz w:val="24"/>
          <w:szCs w:val="24"/>
          <w:lang w:val="kk-KZ"/>
        </w:rPr>
        <w:t>жыл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07E79BA4" w14:textId="77777777" w:rsidR="00FF0CC8" w:rsidRPr="00767B44" w:rsidRDefault="00FF0CC8" w:rsidP="00FF0C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67B44">
        <w:rPr>
          <w:rFonts w:ascii="Times New Roman" w:hAnsi="Times New Roman" w:cs="Times New Roman"/>
          <w:sz w:val="24"/>
          <w:szCs w:val="24"/>
          <w:lang w:val="kk-KZ"/>
        </w:rPr>
        <w:t>«____» _______ 202</w:t>
      </w:r>
      <w:r w:rsidRPr="006115C5">
        <w:rPr>
          <w:rFonts w:ascii="Times New Roman" w:hAnsi="Times New Roman" w:cs="Times New Roman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67B44">
        <w:rPr>
          <w:rFonts w:ascii="Times New Roman" w:hAnsi="Times New Roman" w:cs="Times New Roman"/>
          <w:sz w:val="24"/>
          <w:szCs w:val="24"/>
          <w:lang w:val="kk-KZ"/>
        </w:rPr>
        <w:t>жыл</w:t>
      </w:r>
      <w:r w:rsidRPr="00767B4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67B4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67B4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67B4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67B44"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767B44">
        <w:rPr>
          <w:rFonts w:ascii="Times New Roman" w:hAnsi="Times New Roman" w:cs="Times New Roman"/>
          <w:sz w:val="24"/>
          <w:szCs w:val="24"/>
          <w:lang w:val="kk-KZ"/>
        </w:rPr>
        <w:t>«____» _______ 202</w:t>
      </w:r>
      <w:r w:rsidRPr="006115C5">
        <w:rPr>
          <w:rFonts w:ascii="Times New Roman" w:hAnsi="Times New Roman" w:cs="Times New Roman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67B44">
        <w:rPr>
          <w:rFonts w:ascii="Times New Roman" w:hAnsi="Times New Roman" w:cs="Times New Roman"/>
          <w:sz w:val="24"/>
          <w:szCs w:val="24"/>
          <w:lang w:val="kk-KZ"/>
        </w:rPr>
        <w:t>жыл</w:t>
      </w:r>
    </w:p>
    <w:p w14:paraId="5B4A8545" w14:textId="77777777" w:rsidR="00FF0CC8" w:rsidRDefault="00FF0CC8" w:rsidP="00FF0C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67B44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</w:t>
      </w:r>
    </w:p>
    <w:p w14:paraId="54E785BA" w14:textId="77777777" w:rsidR="00FF0CC8" w:rsidRDefault="00FF0CC8" w:rsidP="00FF0C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1020C5B" w14:textId="77777777" w:rsidR="00FF0CC8" w:rsidRDefault="00FF0CC8" w:rsidP="00FF0CC8">
      <w:pPr>
        <w:pStyle w:val="a8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56A0EC74" w14:textId="77777777" w:rsidR="00FF0CC8" w:rsidRDefault="00FF0CC8" w:rsidP="00FF0CC8">
      <w:pPr>
        <w:tabs>
          <w:tab w:val="left" w:pos="2780"/>
        </w:tabs>
        <w:jc w:val="center"/>
        <w:rPr>
          <w:sz w:val="28"/>
          <w:szCs w:val="28"/>
          <w:lang w:val="kk-KZ"/>
        </w:rPr>
      </w:pPr>
    </w:p>
    <w:p w14:paraId="769BFF78" w14:textId="77777777" w:rsidR="00FF0CC8" w:rsidRPr="00767B44" w:rsidRDefault="00FF0CC8" w:rsidP="00FF0C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kk-KZ"/>
        </w:rPr>
      </w:pPr>
      <w:r w:rsidRPr="00767B44">
        <w:rPr>
          <w:rFonts w:ascii="Times New Roman" w:hAnsi="Times New Roman" w:cs="Times New Roman"/>
          <w:b/>
          <w:bCs/>
          <w:sz w:val="40"/>
          <w:szCs w:val="40"/>
          <w:lang w:val="kk-KZ"/>
        </w:rPr>
        <w:t xml:space="preserve">Жаңартылған білім беру мазмұны бойынша </w:t>
      </w:r>
    </w:p>
    <w:p w14:paraId="59A49CEC" w14:textId="77777777" w:rsidR="00FF0CC8" w:rsidRPr="009F1FC5" w:rsidRDefault="00FF0CC8" w:rsidP="00FF0C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kk-KZ"/>
        </w:rPr>
      </w:pPr>
      <w:r w:rsidRPr="009F1FC5">
        <w:rPr>
          <w:rFonts w:ascii="Times New Roman" w:hAnsi="Times New Roman" w:cs="Times New Roman"/>
          <w:b/>
          <w:bCs/>
          <w:sz w:val="40"/>
          <w:szCs w:val="40"/>
          <w:lang w:val="kk-KZ"/>
        </w:rPr>
        <w:t>күнтізбелік-тақырыптық жоспар</w:t>
      </w:r>
    </w:p>
    <w:p w14:paraId="1B24ED2B" w14:textId="77777777" w:rsidR="00FF0CC8" w:rsidRDefault="00FF0CC8" w:rsidP="00FF0CC8">
      <w:pPr>
        <w:tabs>
          <w:tab w:val="left" w:pos="2780"/>
        </w:tabs>
        <w:jc w:val="center"/>
        <w:rPr>
          <w:sz w:val="28"/>
          <w:szCs w:val="28"/>
          <w:lang w:val="kk-KZ"/>
        </w:rPr>
      </w:pPr>
    </w:p>
    <w:p w14:paraId="72AB3F85" w14:textId="77777777" w:rsidR="00FF0CC8" w:rsidRDefault="00FF0CC8" w:rsidP="00FF0CC8">
      <w:pPr>
        <w:tabs>
          <w:tab w:val="left" w:pos="2780"/>
        </w:tabs>
        <w:spacing w:line="360" w:lineRule="auto"/>
        <w:jc w:val="center"/>
        <w:rPr>
          <w:sz w:val="28"/>
          <w:szCs w:val="28"/>
          <w:lang w:val="kk-KZ"/>
        </w:rPr>
      </w:pPr>
    </w:p>
    <w:p w14:paraId="2EB0B44C" w14:textId="77777777" w:rsidR="00FF0CC8" w:rsidRDefault="00FF0CC8" w:rsidP="00FF0CC8">
      <w:pPr>
        <w:tabs>
          <w:tab w:val="left" w:pos="2780"/>
        </w:tabs>
        <w:spacing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</w:t>
      </w:r>
    </w:p>
    <w:p w14:paraId="4C019F80" w14:textId="77777777" w:rsidR="00FF0CC8" w:rsidRPr="00FF0CC8" w:rsidRDefault="00FF0CC8" w:rsidP="00FF0CC8">
      <w:pPr>
        <w:tabs>
          <w:tab w:val="left" w:pos="851"/>
          <w:tab w:val="left" w:pos="2780"/>
        </w:tabs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F0CC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Pr="00FF0CC8">
        <w:rPr>
          <w:rFonts w:ascii="Times New Roman" w:hAnsi="Times New Roman" w:cs="Times New Roman"/>
          <w:bCs/>
          <w:sz w:val="28"/>
          <w:szCs w:val="28"/>
          <w:lang w:val="kk-KZ"/>
        </w:rPr>
        <w:t>Бағыты:</w:t>
      </w:r>
      <w:r w:rsidRPr="00FF0CC8">
        <w:rPr>
          <w:rFonts w:ascii="Times New Roman" w:hAnsi="Times New Roman" w:cs="Times New Roman"/>
          <w:sz w:val="28"/>
          <w:szCs w:val="28"/>
          <w:lang w:val="kk-KZ"/>
        </w:rPr>
        <w:t xml:space="preserve">   Қоғамдық – гуманитарлық бағыт және жаратылыстану – математикалық бағыт             </w:t>
      </w:r>
    </w:p>
    <w:p w14:paraId="7550CDCF" w14:textId="75E70A89" w:rsidR="00FF0CC8" w:rsidRPr="00FF0CC8" w:rsidRDefault="00FF0CC8" w:rsidP="00FF0CC8">
      <w:pPr>
        <w:tabs>
          <w:tab w:val="left" w:pos="2780"/>
          <w:tab w:val="left" w:pos="9356"/>
        </w:tabs>
        <w:spacing w:line="240" w:lineRule="auto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FF0CC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Сыныптар:  </w:t>
      </w:r>
      <w:r w:rsidRPr="00FF0CC8">
        <w:rPr>
          <w:rFonts w:ascii="Times New Roman" w:hAnsi="Times New Roman" w:cs="Times New Roman"/>
          <w:sz w:val="28"/>
          <w:szCs w:val="28"/>
          <w:u w:val="single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1</w:t>
      </w:r>
      <w:r w:rsidRPr="00FF0CC8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«А», 1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1</w:t>
      </w:r>
      <w:r w:rsidRPr="00FF0CC8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«Ә».      </w:t>
      </w:r>
    </w:p>
    <w:p w14:paraId="37F47603" w14:textId="77777777" w:rsidR="00FF0CC8" w:rsidRPr="00FF0CC8" w:rsidRDefault="00FF0CC8" w:rsidP="00FF0CC8">
      <w:pPr>
        <w:tabs>
          <w:tab w:val="left" w:pos="2780"/>
          <w:tab w:val="left" w:pos="9356"/>
        </w:tabs>
        <w:spacing w:line="240" w:lineRule="auto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FF0CC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Пәні:    </w:t>
      </w:r>
      <w:r w:rsidRPr="00FF0CC8">
        <w:rPr>
          <w:rFonts w:ascii="Times New Roman" w:hAnsi="Times New Roman" w:cs="Times New Roman"/>
          <w:sz w:val="28"/>
          <w:szCs w:val="28"/>
          <w:u w:val="single"/>
          <w:lang w:val="kk-KZ"/>
        </w:rPr>
        <w:softHyphen/>
      </w:r>
      <w:r w:rsidRPr="00FF0CC8">
        <w:rPr>
          <w:rFonts w:ascii="Times New Roman" w:hAnsi="Times New Roman" w:cs="Times New Roman"/>
          <w:sz w:val="28"/>
          <w:szCs w:val="28"/>
          <w:u w:val="single"/>
          <w:lang w:val="kk-KZ"/>
        </w:rPr>
        <w:softHyphen/>
      </w:r>
      <w:r w:rsidRPr="00FF0CC8">
        <w:rPr>
          <w:rFonts w:ascii="Times New Roman" w:hAnsi="Times New Roman" w:cs="Times New Roman"/>
          <w:sz w:val="28"/>
          <w:szCs w:val="28"/>
          <w:u w:val="single"/>
          <w:lang w:val="kk-KZ"/>
        </w:rPr>
        <w:softHyphen/>
      </w:r>
      <w:r w:rsidRPr="00FF0CC8">
        <w:rPr>
          <w:rFonts w:ascii="Times New Roman" w:hAnsi="Times New Roman" w:cs="Times New Roman"/>
          <w:sz w:val="28"/>
          <w:szCs w:val="28"/>
          <w:u w:val="single"/>
          <w:lang w:val="kk-KZ"/>
        </w:rPr>
        <w:softHyphen/>
      </w:r>
      <w:r w:rsidRPr="00FF0CC8">
        <w:rPr>
          <w:rFonts w:ascii="Times New Roman" w:hAnsi="Times New Roman" w:cs="Times New Roman"/>
          <w:sz w:val="28"/>
          <w:szCs w:val="28"/>
          <w:u w:val="single"/>
          <w:lang w:val="kk-KZ"/>
        </w:rPr>
        <w:softHyphen/>
      </w:r>
      <w:r w:rsidRPr="00FF0CC8">
        <w:rPr>
          <w:rFonts w:ascii="Times New Roman" w:hAnsi="Times New Roman" w:cs="Times New Roman"/>
          <w:sz w:val="28"/>
          <w:szCs w:val="28"/>
          <w:u w:val="single"/>
          <w:lang w:val="kk-KZ"/>
        </w:rPr>
        <w:softHyphen/>
      </w:r>
      <w:r w:rsidRPr="00FF0CC8">
        <w:rPr>
          <w:rFonts w:ascii="Times New Roman" w:hAnsi="Times New Roman" w:cs="Times New Roman"/>
          <w:sz w:val="28"/>
          <w:szCs w:val="28"/>
          <w:u w:val="single"/>
          <w:lang w:val="kk-KZ"/>
        </w:rPr>
        <w:softHyphen/>
      </w:r>
      <w:r w:rsidRPr="00FF0CC8">
        <w:rPr>
          <w:rFonts w:ascii="Times New Roman" w:hAnsi="Times New Roman" w:cs="Times New Roman"/>
          <w:sz w:val="28"/>
          <w:szCs w:val="28"/>
          <w:u w:val="single"/>
          <w:lang w:val="kk-KZ"/>
        </w:rPr>
        <w:softHyphen/>
      </w:r>
      <w:r w:rsidRPr="00FF0CC8">
        <w:rPr>
          <w:rFonts w:ascii="Times New Roman" w:hAnsi="Times New Roman" w:cs="Times New Roman"/>
          <w:sz w:val="28"/>
          <w:szCs w:val="28"/>
          <w:u w:val="single"/>
          <w:lang w:val="kk-KZ"/>
        </w:rPr>
        <w:softHyphen/>
      </w:r>
      <w:r w:rsidRPr="00FF0CC8">
        <w:rPr>
          <w:rFonts w:ascii="Times New Roman" w:hAnsi="Times New Roman" w:cs="Times New Roman"/>
          <w:sz w:val="28"/>
          <w:szCs w:val="28"/>
          <w:u w:val="single"/>
          <w:lang w:val="kk-KZ"/>
        </w:rPr>
        <w:softHyphen/>
      </w:r>
      <w:r w:rsidRPr="00FF0CC8">
        <w:rPr>
          <w:rFonts w:ascii="Times New Roman" w:hAnsi="Times New Roman" w:cs="Times New Roman"/>
          <w:sz w:val="28"/>
          <w:szCs w:val="28"/>
          <w:u w:val="single"/>
          <w:lang w:val="kk-KZ"/>
        </w:rPr>
        <w:softHyphen/>
      </w:r>
      <w:r w:rsidRPr="00FF0CC8">
        <w:rPr>
          <w:rFonts w:ascii="Times New Roman" w:hAnsi="Times New Roman" w:cs="Times New Roman"/>
          <w:sz w:val="28"/>
          <w:szCs w:val="28"/>
          <w:u w:val="single"/>
          <w:lang w:val="kk-KZ"/>
        </w:rPr>
        <w:softHyphen/>
        <w:t>Алғашқы әскери және технологиялық дайындық</w:t>
      </w:r>
    </w:p>
    <w:p w14:paraId="386015A6" w14:textId="001C8712" w:rsidR="00FF0CC8" w:rsidRPr="00FF0CC8" w:rsidRDefault="00FF0CC8" w:rsidP="00FF0CC8">
      <w:pPr>
        <w:tabs>
          <w:tab w:val="left" w:pos="2780"/>
        </w:tabs>
        <w:spacing w:line="240" w:lineRule="auto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FF0CC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АӘТД оқытушы-ұйымдастырушы:  </w:t>
      </w:r>
      <w:r w:rsidR="00F31D89">
        <w:rPr>
          <w:rFonts w:ascii="Times New Roman" w:hAnsi="Times New Roman" w:cs="Times New Roman"/>
          <w:sz w:val="28"/>
          <w:szCs w:val="28"/>
          <w:u w:val="single"/>
          <w:lang w:val="kk-KZ"/>
        </w:rPr>
        <w:t>Есенгелдиев Улан Булегенович</w:t>
      </w:r>
    </w:p>
    <w:p w14:paraId="592B62DC" w14:textId="77777777" w:rsidR="00FF0CC8" w:rsidRPr="00FF0CC8" w:rsidRDefault="00FF0CC8" w:rsidP="00FF0CC8">
      <w:pPr>
        <w:tabs>
          <w:tab w:val="left" w:pos="851"/>
          <w:tab w:val="left" w:pos="2780"/>
        </w:tabs>
        <w:spacing w:line="240" w:lineRule="auto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FF0CC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Аптасына </w:t>
      </w:r>
      <w:r w:rsidRPr="00FF0CC8">
        <w:rPr>
          <w:rFonts w:ascii="Times New Roman" w:hAnsi="Times New Roman" w:cs="Times New Roman"/>
          <w:sz w:val="28"/>
          <w:szCs w:val="28"/>
          <w:u w:val="single"/>
          <w:lang w:val="kk-KZ"/>
        </w:rPr>
        <w:t>1 сағат,</w:t>
      </w:r>
      <w:r w:rsidRPr="00FF0CC8">
        <w:rPr>
          <w:rFonts w:ascii="Times New Roman" w:hAnsi="Times New Roman" w:cs="Times New Roman"/>
          <w:sz w:val="28"/>
          <w:szCs w:val="28"/>
          <w:lang w:val="kk-KZ"/>
        </w:rPr>
        <w:t xml:space="preserve"> барлығы  </w:t>
      </w:r>
      <w:r w:rsidRPr="00FF0CC8">
        <w:rPr>
          <w:rFonts w:ascii="Times New Roman" w:hAnsi="Times New Roman" w:cs="Times New Roman"/>
          <w:sz w:val="28"/>
          <w:szCs w:val="28"/>
          <w:u w:val="single"/>
          <w:lang w:val="kk-KZ"/>
        </w:rPr>
        <w:t>34 сағат</w:t>
      </w:r>
    </w:p>
    <w:p w14:paraId="5AAC4572" w14:textId="434B90A4" w:rsidR="00EA11E4" w:rsidRDefault="00FF0CC8" w:rsidP="00FF0CC8">
      <w:pPr>
        <w:tabs>
          <w:tab w:val="left" w:pos="2780"/>
        </w:tabs>
        <w:rPr>
          <w:bCs/>
          <w:sz w:val="24"/>
          <w:szCs w:val="24"/>
          <w:lang w:val="kk-KZ"/>
        </w:rPr>
      </w:pPr>
      <w:r>
        <w:rPr>
          <w:sz w:val="28"/>
          <w:szCs w:val="28"/>
          <w:lang w:val="kk-KZ"/>
        </w:rPr>
        <w:t xml:space="preserve">            </w:t>
      </w:r>
    </w:p>
    <w:p w14:paraId="7C8A149E" w14:textId="77777777" w:rsidR="00FF0CC8" w:rsidRPr="00FF0CC8" w:rsidRDefault="00FF0CC8" w:rsidP="00FF0CC8">
      <w:pPr>
        <w:spacing w:after="0" w:line="240" w:lineRule="auto"/>
        <w:ind w:right="12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Hlk84316253"/>
      <w:r w:rsidRPr="00FF0CC8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Бекітемін                                                                                                                            </w:t>
      </w:r>
    </w:p>
    <w:p w14:paraId="5845FA71" w14:textId="77777777" w:rsidR="00FF0CC8" w:rsidRPr="00FF0CC8" w:rsidRDefault="00FF0CC8" w:rsidP="00FF0C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FF0CC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«Қабден Шыңғысов атындағы </w:t>
      </w:r>
    </w:p>
    <w:p w14:paraId="0FA5A36F" w14:textId="77777777" w:rsidR="00FF0CC8" w:rsidRPr="00FF0CC8" w:rsidRDefault="00FF0CC8" w:rsidP="00FF0C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FF0CC8">
        <w:rPr>
          <w:rFonts w:ascii="Times New Roman" w:hAnsi="Times New Roman" w:cs="Times New Roman"/>
          <w:sz w:val="28"/>
          <w:szCs w:val="28"/>
          <w:lang w:val="kk-KZ"/>
        </w:rPr>
        <w:t xml:space="preserve">№5 ЖББМ» КММ директоры                                                                     </w:t>
      </w:r>
    </w:p>
    <w:p w14:paraId="607B9FC1" w14:textId="77777777" w:rsidR="00FF0CC8" w:rsidRPr="00FF0CC8" w:rsidRDefault="00FF0CC8" w:rsidP="00FF0C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FF0CC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________М.С. Абеева     </w:t>
      </w:r>
    </w:p>
    <w:p w14:paraId="01ACA56E" w14:textId="77777777" w:rsidR="00FF0CC8" w:rsidRPr="00D8735E" w:rsidRDefault="00FF0CC8" w:rsidP="00FF0CC8">
      <w:pPr>
        <w:spacing w:after="0" w:line="240" w:lineRule="auto"/>
        <w:jc w:val="right"/>
        <w:rPr>
          <w:lang w:val="kk-KZ"/>
        </w:rPr>
      </w:pPr>
      <w:r w:rsidRPr="00FF0CC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«______» __________2025 ж</w:t>
      </w:r>
      <w:r w:rsidRPr="00D8735E">
        <w:rPr>
          <w:lang w:val="kk-KZ"/>
        </w:rPr>
        <w:t xml:space="preserve">.  </w:t>
      </w:r>
    </w:p>
    <w:p w14:paraId="4FACC394" w14:textId="5A3BF930" w:rsidR="00EA11E4" w:rsidRPr="00EA11E4" w:rsidRDefault="00EA11E4" w:rsidP="00EA11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A11E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bookmarkEnd w:id="0"/>
    </w:p>
    <w:p w14:paraId="41FF57E2" w14:textId="77777777" w:rsidR="00EA11E4" w:rsidRPr="00EA11E4" w:rsidRDefault="00EA11E4" w:rsidP="00EA11E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ahoma"/>
          <w:i/>
          <w:kern w:val="2"/>
          <w:sz w:val="24"/>
          <w:szCs w:val="24"/>
          <w:lang w:val="kk-KZ" w:eastAsia="ar-SA"/>
        </w:rPr>
      </w:pPr>
    </w:p>
    <w:p w14:paraId="28F56E9F" w14:textId="559EAAEA" w:rsidR="00EA11E4" w:rsidRPr="00C50E3A" w:rsidRDefault="00EA11E4" w:rsidP="00FF0C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50E3A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Алғашқы əскери жəне технологиялық дайындық</w:t>
      </w:r>
      <w:r w:rsidRPr="00C50E3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курсын оқытудың</w:t>
      </w:r>
      <w:r w:rsidR="004F0D3A" w:rsidRPr="00C50E3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C50E3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апталық (орта мерзімді)  жоспары  </w:t>
      </w:r>
      <w:r w:rsidR="00345665">
        <w:rPr>
          <w:rFonts w:ascii="Times New Roman" w:eastAsia="Times New Roman" w:hAnsi="Times New Roman" w:cs="Times New Roman"/>
          <w:sz w:val="24"/>
          <w:szCs w:val="24"/>
          <w:lang w:val="kk-KZ"/>
        </w:rPr>
        <w:t>11 сынып</w:t>
      </w:r>
    </w:p>
    <w:tbl>
      <w:tblPr>
        <w:tblpPr w:leftFromText="180" w:rightFromText="180" w:vertAnchor="text" w:horzAnchor="margin" w:tblpY="258"/>
        <w:tblW w:w="15450" w:type="dxa"/>
        <w:tblLayout w:type="fixed"/>
        <w:tblLook w:val="04A0" w:firstRow="1" w:lastRow="0" w:firstColumn="1" w:lastColumn="0" w:noHBand="0" w:noVBand="1"/>
      </w:tblPr>
      <w:tblGrid>
        <w:gridCol w:w="1831"/>
        <w:gridCol w:w="424"/>
        <w:gridCol w:w="284"/>
        <w:gridCol w:w="285"/>
        <w:gridCol w:w="284"/>
        <w:gridCol w:w="285"/>
        <w:gridCol w:w="284"/>
        <w:gridCol w:w="284"/>
        <w:gridCol w:w="283"/>
        <w:gridCol w:w="284"/>
        <w:gridCol w:w="283"/>
        <w:gridCol w:w="423"/>
        <w:gridCol w:w="482"/>
        <w:gridCol w:w="423"/>
        <w:gridCol w:w="423"/>
        <w:gridCol w:w="423"/>
        <w:gridCol w:w="424"/>
        <w:gridCol w:w="423"/>
        <w:gridCol w:w="423"/>
        <w:gridCol w:w="423"/>
        <w:gridCol w:w="424"/>
        <w:gridCol w:w="423"/>
        <w:gridCol w:w="423"/>
        <w:gridCol w:w="423"/>
        <w:gridCol w:w="424"/>
        <w:gridCol w:w="423"/>
        <w:gridCol w:w="423"/>
        <w:gridCol w:w="423"/>
        <w:gridCol w:w="424"/>
        <w:gridCol w:w="423"/>
        <w:gridCol w:w="423"/>
        <w:gridCol w:w="423"/>
        <w:gridCol w:w="424"/>
        <w:gridCol w:w="423"/>
        <w:gridCol w:w="423"/>
        <w:gridCol w:w="423"/>
      </w:tblGrid>
      <w:tr w:rsidR="00B97C26" w:rsidRPr="002F78D5" w14:paraId="337FE16A" w14:textId="7E865D43" w:rsidTr="005F54D6">
        <w:trPr>
          <w:trHeight w:val="584"/>
        </w:trPr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18421" w14:textId="77777777" w:rsidR="00B97C26" w:rsidRPr="00C50E3A" w:rsidRDefault="00B97C26" w:rsidP="004D7E7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en-US"/>
              </w:rPr>
            </w:pPr>
          </w:p>
          <w:p w14:paraId="5156D2EF" w14:textId="77777777" w:rsidR="00B97C26" w:rsidRPr="00C50E3A" w:rsidRDefault="00B97C26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en-US"/>
              </w:rPr>
            </w:pPr>
            <w:r w:rsidRPr="00C50E3A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en-US"/>
              </w:rPr>
              <w:t>Бағдарлама бөлімдерінің атауы</w:t>
            </w:r>
          </w:p>
          <w:p w14:paraId="0AE6F8B7" w14:textId="77777777" w:rsidR="00B97C26" w:rsidRPr="00C50E3A" w:rsidRDefault="00B97C26" w:rsidP="004D7E7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614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5231F" w14:textId="77777777" w:rsidR="00B97C26" w:rsidRPr="00C50E3A" w:rsidRDefault="00B97C26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en-US"/>
              </w:rPr>
            </w:pPr>
          </w:p>
          <w:p w14:paraId="03B4E0CF" w14:textId="5E610DA3" w:rsidR="00B97C26" w:rsidRPr="00C50E3A" w:rsidRDefault="00B97C26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en-US"/>
              </w:rPr>
            </w:pPr>
            <w:r w:rsidRPr="00C50E3A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en-US"/>
              </w:rPr>
              <w:t>Ай мен апталар</w:t>
            </w:r>
          </w:p>
        </w:tc>
      </w:tr>
      <w:tr w:rsidR="00B97C26" w:rsidRPr="00EA11E4" w14:paraId="71661075" w14:textId="4D211647" w:rsidTr="005F54D6">
        <w:trPr>
          <w:trHeight w:val="297"/>
        </w:trPr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76B56" w14:textId="77777777" w:rsidR="00B97C26" w:rsidRPr="00C50E3A" w:rsidRDefault="00B97C26" w:rsidP="004D7E7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12F32" w14:textId="77777777" w:rsidR="00B97C26" w:rsidRPr="00C50E3A" w:rsidRDefault="00B97C26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en-US"/>
              </w:rPr>
            </w:pPr>
            <w:r w:rsidRPr="00C50E3A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en-US"/>
              </w:rPr>
              <w:t>қыркүйек</w:t>
            </w:r>
          </w:p>
        </w:tc>
        <w:tc>
          <w:tcPr>
            <w:tcW w:w="11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C8C91" w14:textId="77777777" w:rsidR="00B97C26" w:rsidRPr="00C50E3A" w:rsidRDefault="00B97C26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en-US"/>
              </w:rPr>
            </w:pPr>
            <w:r w:rsidRPr="00C50E3A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en-US"/>
              </w:rPr>
              <w:t>қазан</w:t>
            </w:r>
          </w:p>
        </w:tc>
        <w:tc>
          <w:tcPr>
            <w:tcW w:w="1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99D1A" w14:textId="77777777" w:rsidR="00B97C26" w:rsidRPr="00C50E3A" w:rsidRDefault="00B97C26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en-US"/>
              </w:rPr>
            </w:pPr>
            <w:r w:rsidRPr="00C50E3A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en-US"/>
              </w:rPr>
              <w:t>қараша</w:t>
            </w:r>
          </w:p>
        </w:tc>
        <w:tc>
          <w:tcPr>
            <w:tcW w:w="1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C9CD3" w14:textId="77777777" w:rsidR="00B97C26" w:rsidRPr="00C50E3A" w:rsidRDefault="00B97C26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en-US"/>
              </w:rPr>
            </w:pPr>
            <w:r w:rsidRPr="00C50E3A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en-US"/>
              </w:rPr>
              <w:t>желтоқсан</w:t>
            </w:r>
          </w:p>
        </w:tc>
        <w:tc>
          <w:tcPr>
            <w:tcW w:w="1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93533" w14:textId="77777777" w:rsidR="00B97C26" w:rsidRPr="00C50E3A" w:rsidRDefault="00B97C26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en-US"/>
              </w:rPr>
            </w:pPr>
            <w:r w:rsidRPr="00C50E3A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en-US"/>
              </w:rPr>
              <w:t>қаңтар</w:t>
            </w:r>
          </w:p>
        </w:tc>
        <w:tc>
          <w:tcPr>
            <w:tcW w:w="1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ACAC1" w14:textId="77777777" w:rsidR="00B97C26" w:rsidRPr="00C50E3A" w:rsidRDefault="00B97C26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en-US"/>
              </w:rPr>
            </w:pPr>
            <w:r w:rsidRPr="00C50E3A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en-US"/>
              </w:rPr>
              <w:t>ақпан</w:t>
            </w:r>
          </w:p>
        </w:tc>
        <w:tc>
          <w:tcPr>
            <w:tcW w:w="1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1372A" w14:textId="77777777" w:rsidR="00B97C26" w:rsidRPr="00C50E3A" w:rsidRDefault="00B97C26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en-US"/>
              </w:rPr>
            </w:pPr>
            <w:r w:rsidRPr="00C50E3A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en-US"/>
              </w:rPr>
              <w:t>наурыз</w:t>
            </w:r>
          </w:p>
        </w:tc>
        <w:tc>
          <w:tcPr>
            <w:tcW w:w="1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E1335" w14:textId="77777777" w:rsidR="00B97C26" w:rsidRPr="00C50E3A" w:rsidRDefault="00B97C26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en-US"/>
              </w:rPr>
            </w:pPr>
            <w:r w:rsidRPr="00C50E3A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en-US"/>
              </w:rPr>
              <w:t>сәуір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07AA9" w14:textId="68716C8F" w:rsidR="00B97C26" w:rsidRPr="00C50E3A" w:rsidRDefault="00B97C26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val="kk-KZ" w:eastAsia="en-US"/>
              </w:rPr>
            </w:pPr>
            <w:r w:rsidRPr="00C50E3A">
              <w:rPr>
                <w:rFonts w:ascii="Times New Roman" w:eastAsia="Calibri" w:hAnsi="Times New Roman" w:cs="Times New Roman"/>
                <w:bCs/>
                <w:sz w:val="18"/>
                <w:szCs w:val="18"/>
                <w:lang w:val="kk-KZ" w:eastAsia="en-US"/>
              </w:rPr>
              <w:t>мамыр</w:t>
            </w:r>
          </w:p>
        </w:tc>
      </w:tr>
      <w:tr w:rsidR="004D7E74" w:rsidRPr="00EA11E4" w14:paraId="4A74FD3E" w14:textId="554E6934" w:rsidTr="005F54D6">
        <w:trPr>
          <w:trHeight w:val="402"/>
        </w:trPr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240F3" w14:textId="77777777" w:rsidR="004D7E74" w:rsidRPr="00EA11E4" w:rsidRDefault="004D7E74" w:rsidP="004D7E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97476" w14:textId="1BD089C8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0262B" w14:textId="77777777" w:rsidR="004D7E74" w:rsidRPr="00C50E3A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  <w:p w14:paraId="5DF52E24" w14:textId="77777777" w:rsidR="004D7E74" w:rsidRPr="00C50E3A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C50E3A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7F1EC" w14:textId="77777777" w:rsidR="004D7E74" w:rsidRPr="00C50E3A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  <w:p w14:paraId="4008B237" w14:textId="77777777" w:rsidR="004D7E74" w:rsidRPr="00C50E3A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C50E3A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9CCC3" w14:textId="77777777" w:rsidR="004D7E74" w:rsidRPr="00C50E3A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  <w:p w14:paraId="15211415" w14:textId="77777777" w:rsidR="004D7E74" w:rsidRPr="00C50E3A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C50E3A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C28CB" w14:textId="77777777" w:rsidR="004D7E74" w:rsidRPr="00C50E3A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  <w:p w14:paraId="3A85D24E" w14:textId="77777777" w:rsidR="004D7E74" w:rsidRPr="00C50E3A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C50E3A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1DD04" w14:textId="77777777" w:rsidR="004D7E74" w:rsidRPr="00C50E3A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  <w:p w14:paraId="05E8C4C3" w14:textId="77777777" w:rsidR="004D7E74" w:rsidRPr="00C50E3A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C50E3A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12C4E" w14:textId="77777777" w:rsidR="004D7E74" w:rsidRPr="00C50E3A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  <w:p w14:paraId="6C9D8067" w14:textId="77777777" w:rsidR="004D7E74" w:rsidRPr="00C50E3A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C50E3A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3E7FA" w14:textId="77777777" w:rsidR="004D7E74" w:rsidRPr="00C50E3A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  <w:p w14:paraId="3AF745B3" w14:textId="77777777" w:rsidR="004D7E74" w:rsidRPr="00C50E3A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C50E3A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9C2D0" w14:textId="77777777" w:rsidR="004D7E74" w:rsidRPr="00C50E3A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  <w:p w14:paraId="31F376C9" w14:textId="77777777" w:rsidR="004D7E74" w:rsidRPr="00C50E3A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C50E3A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0D2F6" w14:textId="77777777" w:rsidR="004D7E74" w:rsidRPr="00C50E3A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  <w:p w14:paraId="5A4A0E51" w14:textId="77777777" w:rsidR="004D7E74" w:rsidRPr="00C50E3A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C50E3A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4294B" w14:textId="77777777" w:rsidR="004D7E74" w:rsidRPr="00C50E3A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</w:p>
          <w:p w14:paraId="2E81035B" w14:textId="77777777" w:rsidR="004D7E74" w:rsidRPr="00C50E3A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C50E3A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A7D1F" w14:textId="77777777" w:rsidR="004D7E74" w:rsidRPr="00C50E3A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</w:p>
          <w:p w14:paraId="5E4ED78A" w14:textId="77777777" w:rsidR="004D7E74" w:rsidRPr="00C50E3A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C50E3A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FBBB4" w14:textId="77777777" w:rsidR="004D7E74" w:rsidRPr="00C50E3A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</w:p>
          <w:p w14:paraId="1DC09174" w14:textId="77777777" w:rsidR="004D7E74" w:rsidRPr="00C50E3A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C50E3A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8D74B" w14:textId="77777777" w:rsidR="004D7E74" w:rsidRPr="00C50E3A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</w:p>
          <w:p w14:paraId="25885561" w14:textId="77777777" w:rsidR="004D7E74" w:rsidRPr="00C50E3A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C50E3A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02AE6" w14:textId="77777777" w:rsidR="004D7E74" w:rsidRPr="00C50E3A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</w:p>
          <w:p w14:paraId="0ABAB065" w14:textId="77777777" w:rsidR="004D7E74" w:rsidRPr="00C50E3A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C50E3A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DC977" w14:textId="77777777" w:rsidR="004D7E74" w:rsidRPr="00C50E3A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</w:p>
          <w:p w14:paraId="26F6AB9B" w14:textId="77777777" w:rsidR="004D7E74" w:rsidRPr="00C50E3A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C50E3A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216D3" w14:textId="77777777" w:rsidR="004D7E74" w:rsidRPr="00C50E3A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</w:p>
          <w:p w14:paraId="16D27B5D" w14:textId="77777777" w:rsidR="004D7E74" w:rsidRPr="00C50E3A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C50E3A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3690B" w14:textId="77777777" w:rsidR="004D7E74" w:rsidRPr="00C50E3A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</w:p>
          <w:p w14:paraId="00717EB3" w14:textId="77777777" w:rsidR="004D7E74" w:rsidRPr="00C50E3A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C50E3A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6593E" w14:textId="77777777" w:rsidR="004D7E74" w:rsidRPr="00C50E3A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</w:p>
          <w:p w14:paraId="7D6A6C8C" w14:textId="77777777" w:rsidR="004D7E74" w:rsidRPr="00C50E3A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C50E3A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33812" w14:textId="77777777" w:rsidR="004D7E74" w:rsidRPr="00C50E3A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</w:p>
          <w:p w14:paraId="201B00DA" w14:textId="77777777" w:rsidR="004D7E74" w:rsidRPr="00C50E3A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C50E3A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C7DD7" w14:textId="77777777" w:rsidR="004D7E74" w:rsidRPr="00C50E3A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</w:p>
          <w:p w14:paraId="5F74885B" w14:textId="77777777" w:rsidR="004D7E74" w:rsidRPr="00C50E3A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C50E3A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FF071" w14:textId="77777777" w:rsidR="004D7E74" w:rsidRPr="00C50E3A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</w:p>
          <w:p w14:paraId="56D7C94F" w14:textId="77777777" w:rsidR="004D7E74" w:rsidRPr="00C50E3A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C50E3A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2C6A0" w14:textId="77777777" w:rsidR="004D7E74" w:rsidRPr="00C50E3A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</w:p>
          <w:p w14:paraId="159AA352" w14:textId="77777777" w:rsidR="004D7E74" w:rsidRPr="00C50E3A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C50E3A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22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8474B" w14:textId="77777777" w:rsidR="004D7E74" w:rsidRPr="00C50E3A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</w:p>
          <w:p w14:paraId="69540586" w14:textId="77777777" w:rsidR="004D7E74" w:rsidRPr="00C50E3A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C50E3A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23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4DA7E" w14:textId="77777777" w:rsidR="004D7E74" w:rsidRPr="00C50E3A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</w:p>
          <w:p w14:paraId="531EF46E" w14:textId="77777777" w:rsidR="004D7E74" w:rsidRPr="00C50E3A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C50E3A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405F0" w14:textId="77777777" w:rsidR="004D7E74" w:rsidRPr="00C50E3A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</w:p>
          <w:p w14:paraId="7AB4AA31" w14:textId="77777777" w:rsidR="004D7E74" w:rsidRPr="00C50E3A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C50E3A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20A1D" w14:textId="77777777" w:rsidR="004D7E74" w:rsidRPr="00C50E3A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</w:p>
          <w:p w14:paraId="037B0588" w14:textId="77777777" w:rsidR="004D7E74" w:rsidRPr="00C50E3A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C50E3A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FE3C9" w14:textId="77777777" w:rsidR="004D7E74" w:rsidRPr="00C50E3A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  <w:p w14:paraId="28226465" w14:textId="77777777" w:rsidR="004D7E74" w:rsidRPr="00C50E3A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C50E3A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25061" w14:textId="77777777" w:rsidR="004D7E74" w:rsidRPr="00C50E3A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  <w:p w14:paraId="1E828357" w14:textId="77777777" w:rsidR="004D7E74" w:rsidRPr="00C50E3A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C50E3A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55BE1" w14:textId="77777777" w:rsidR="004D7E74" w:rsidRPr="00C50E3A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  <w:p w14:paraId="52D26DDA" w14:textId="77777777" w:rsidR="004D7E74" w:rsidRPr="00C50E3A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C50E3A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D16FD" w14:textId="77777777" w:rsidR="004D7E74" w:rsidRPr="00C50E3A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  <w:p w14:paraId="6FF7DD18" w14:textId="77777777" w:rsidR="004D7E74" w:rsidRPr="00C50E3A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C50E3A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9E539" w14:textId="77777777" w:rsidR="004D7E74" w:rsidRPr="00C50E3A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  <w:p w14:paraId="320B66CB" w14:textId="77777777" w:rsidR="004D7E74" w:rsidRPr="00C50E3A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C50E3A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33E3A" w14:textId="77777777" w:rsidR="004D7E74" w:rsidRPr="00C50E3A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</w:p>
          <w:p w14:paraId="32273806" w14:textId="77777777" w:rsidR="004D7E74" w:rsidRPr="00C50E3A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C50E3A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32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D08E3" w14:textId="77777777" w:rsidR="004D7E74" w:rsidRPr="00C50E3A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</w:p>
          <w:p w14:paraId="146AA39D" w14:textId="77777777" w:rsidR="004D7E74" w:rsidRPr="00C50E3A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C50E3A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33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38BE2" w14:textId="77777777" w:rsidR="004D7E74" w:rsidRPr="00C50E3A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</w:p>
          <w:p w14:paraId="3AEA52BD" w14:textId="77777777" w:rsidR="004D7E74" w:rsidRPr="00C50E3A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C50E3A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34</w:t>
            </w:r>
          </w:p>
        </w:tc>
      </w:tr>
      <w:tr w:rsidR="004D7E74" w:rsidRPr="00EA11E4" w14:paraId="2F839189" w14:textId="394C2321" w:rsidTr="005F54D6">
        <w:trPr>
          <w:trHeight w:val="1314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41289" w14:textId="6537DDF0" w:rsidR="004D7E74" w:rsidRPr="0018466A" w:rsidRDefault="004D7E74" w:rsidP="004D7E74">
            <w:pPr>
              <w:pStyle w:val="a7"/>
              <w:numPr>
                <w:ilvl w:val="0"/>
                <w:numId w:val="5"/>
              </w:num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val="kk-KZ"/>
              </w:rPr>
            </w:pPr>
            <w:r w:rsidRPr="0018466A">
              <w:rPr>
                <w:rFonts w:ascii="Times New Roman" w:eastAsia="Calibri" w:hAnsi="Times New Roman" w:cs="Times New Roman"/>
                <w:bCs/>
                <w:sz w:val="21"/>
                <w:szCs w:val="21"/>
                <w:lang w:val="kk-KZ"/>
              </w:rPr>
              <w:t>бөлім.</w:t>
            </w:r>
          </w:p>
          <w:p w14:paraId="53E7D188" w14:textId="2B4A4028" w:rsidR="004D7E74" w:rsidRPr="00EA11E4" w:rsidRDefault="004D7E74" w:rsidP="004D7E7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val="kk-KZ"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21"/>
                <w:szCs w:val="21"/>
                <w:lang w:val="kk-KZ" w:eastAsia="en-US"/>
              </w:rPr>
              <w:t>Әскери қызметтің құқықтық негіздері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E3E58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  <w:p w14:paraId="5D8AC468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31AE1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u w:val="single"/>
                <w:lang w:eastAsia="en-US"/>
              </w:rPr>
            </w:pPr>
          </w:p>
          <w:p w14:paraId="380AE4EF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u w:val="single"/>
                <w:lang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18"/>
                <w:szCs w:val="18"/>
                <w:u w:val="single"/>
                <w:lang w:eastAsia="en-US"/>
              </w:rPr>
              <w:t>1</w:t>
            </w:r>
          </w:p>
          <w:p w14:paraId="14FD6B56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B72CB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u w:val="single"/>
                <w:lang w:eastAsia="en-US"/>
              </w:rPr>
            </w:pPr>
          </w:p>
          <w:p w14:paraId="273FCA90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u w:val="single"/>
                <w:lang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18"/>
                <w:szCs w:val="18"/>
                <w:u w:val="single"/>
                <w:lang w:eastAsia="en-US"/>
              </w:rPr>
              <w:t>2</w:t>
            </w:r>
          </w:p>
          <w:p w14:paraId="554AB09B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u w:val="single"/>
                <w:lang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1</w:t>
            </w:r>
          </w:p>
          <w:p w14:paraId="2D66104A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BA287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u w:val="single"/>
                <w:lang w:eastAsia="en-US"/>
              </w:rPr>
            </w:pPr>
          </w:p>
          <w:p w14:paraId="6AE6DEFF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u w:val="single"/>
                <w:lang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18"/>
                <w:szCs w:val="18"/>
                <w:u w:val="single"/>
                <w:lang w:eastAsia="en-US"/>
              </w:rPr>
              <w:t>3</w:t>
            </w:r>
          </w:p>
          <w:p w14:paraId="3605C131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145A7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u w:val="single"/>
                <w:lang w:eastAsia="en-US"/>
              </w:rPr>
            </w:pPr>
          </w:p>
          <w:p w14:paraId="1869CAC6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4BCC3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A4C79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u w:val="single"/>
                <w:lang w:eastAsia="en-US"/>
              </w:rPr>
            </w:pPr>
          </w:p>
          <w:p w14:paraId="11F48A50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AD60F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2E3BA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72E2A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2C1B3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DAB99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CCF92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3D65A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30B05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A8DDE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14954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6E087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059AF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D62B8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10603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05A6A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4643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94331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39A40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14EDD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B1DF1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8A674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68C61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42FB9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76E73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50BFE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9DD6D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06363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176B3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</w:tr>
      <w:tr w:rsidR="004D7E74" w:rsidRPr="00EA11E4" w14:paraId="643B08D6" w14:textId="6363FC32" w:rsidTr="005F54D6">
        <w:trPr>
          <w:trHeight w:val="495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30CCF" w14:textId="5A8C1260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val="kk-KZ"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21"/>
                <w:szCs w:val="21"/>
                <w:lang w:val="kk-KZ" w:eastAsia="en-US"/>
              </w:rPr>
              <w:t>2- бөлім.</w:t>
            </w:r>
          </w:p>
          <w:p w14:paraId="09BF4B74" w14:textId="4AA9D088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21"/>
                <w:szCs w:val="21"/>
                <w:lang w:val="kk-KZ" w:eastAsia="en-US"/>
              </w:rPr>
              <w:t>Атыс дайындығы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E43FC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  <w:p w14:paraId="4042DFC8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831C5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A4E0C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u w:val="single"/>
                <w:lang w:eastAsia="en-US"/>
              </w:rPr>
            </w:pPr>
          </w:p>
          <w:p w14:paraId="7F410962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1EB82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4E49F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u w:val="single"/>
                <w:lang w:eastAsia="en-US"/>
              </w:rPr>
            </w:pPr>
          </w:p>
          <w:p w14:paraId="0C436E1F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u w:val="single"/>
                <w:lang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18"/>
                <w:szCs w:val="18"/>
                <w:u w:val="single"/>
                <w:lang w:eastAsia="en-US"/>
              </w:rPr>
              <w:t>1</w:t>
            </w:r>
          </w:p>
          <w:p w14:paraId="11E4643F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67538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u w:val="single"/>
                <w:lang w:eastAsia="en-US"/>
              </w:rPr>
            </w:pPr>
          </w:p>
          <w:p w14:paraId="012B9EE5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u w:val="single"/>
                <w:lang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18"/>
                <w:szCs w:val="18"/>
                <w:u w:val="single"/>
                <w:lang w:eastAsia="en-US"/>
              </w:rPr>
              <w:t>2</w:t>
            </w:r>
          </w:p>
          <w:p w14:paraId="017B577E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u w:val="single"/>
                <w:lang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1</w:t>
            </w:r>
          </w:p>
          <w:p w14:paraId="73D82BE5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8E6EF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u w:val="single"/>
                <w:lang w:eastAsia="en-US"/>
              </w:rPr>
            </w:pPr>
          </w:p>
          <w:p w14:paraId="21603CB6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u w:val="single"/>
                <w:lang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18"/>
                <w:szCs w:val="18"/>
                <w:u w:val="single"/>
                <w:lang w:eastAsia="en-US"/>
              </w:rPr>
              <w:t>2</w:t>
            </w:r>
          </w:p>
          <w:p w14:paraId="0405DC73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6E272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u w:val="single"/>
                <w:lang w:eastAsia="en-US"/>
              </w:rPr>
            </w:pPr>
          </w:p>
          <w:p w14:paraId="078A11E0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u w:val="single"/>
                <w:lang w:val="kk-KZ"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C6590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11F13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u w:val="single"/>
                <w:lang w:eastAsia="en-US"/>
              </w:rPr>
            </w:pPr>
          </w:p>
          <w:p w14:paraId="57820CF8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8639B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1FF29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6972C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22D34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D02E6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517AE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A5E27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AE666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57D92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F0B74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72A92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8FD2D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594E4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DDE19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E34E1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86BD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0C2D2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EDB0B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5E5EC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28007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65899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1A711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32DF1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62649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766AF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</w:tr>
      <w:tr w:rsidR="004D7E74" w:rsidRPr="00EA11E4" w14:paraId="3F47B077" w14:textId="583587B2" w:rsidTr="005F54D6">
        <w:trPr>
          <w:trHeight w:val="647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EDB99" w14:textId="6FB1BB35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val="kk-KZ"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21"/>
                <w:szCs w:val="21"/>
                <w:lang w:val="kk-KZ" w:eastAsia="en-US"/>
              </w:rPr>
              <w:t>3- бөлім.</w:t>
            </w:r>
          </w:p>
          <w:p w14:paraId="65CB5EF6" w14:textId="1067DD3D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21"/>
                <w:szCs w:val="21"/>
                <w:lang w:val="kk-KZ" w:eastAsia="en-US"/>
              </w:rPr>
              <w:t>Саптық дайындық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6F02A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  <w:p w14:paraId="13384B36" w14:textId="07C25F8F" w:rsidR="004D7E74" w:rsidRPr="00C50E3A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  <w:lang w:val="kk-KZ" w:eastAsia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41266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2AA46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B0364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DE381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D8CFA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626BD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918EC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u w:val="single"/>
                <w:lang w:eastAsia="en-US"/>
              </w:rPr>
            </w:pPr>
          </w:p>
          <w:p w14:paraId="33FDDDAB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u w:val="single"/>
                <w:lang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18"/>
                <w:szCs w:val="18"/>
                <w:u w:val="single"/>
                <w:lang w:eastAsia="en-US"/>
              </w:rPr>
              <w:t>1</w:t>
            </w:r>
          </w:p>
          <w:p w14:paraId="2D2DAAFC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5526C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u w:val="single"/>
                <w:lang w:eastAsia="en-US"/>
              </w:rPr>
            </w:pPr>
          </w:p>
          <w:p w14:paraId="11AB0DC3" w14:textId="77777777" w:rsidR="004D7E74" w:rsidRPr="00C50E3A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u w:val="single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  <w:u w:val="single"/>
                <w:lang w:val="kk-KZ" w:eastAsia="en-US"/>
              </w:rPr>
              <w:t>2</w:t>
            </w:r>
          </w:p>
          <w:p w14:paraId="0CD43D76" w14:textId="6A3BBC05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557A8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u w:val="single"/>
                <w:lang w:eastAsia="en-US"/>
              </w:rPr>
            </w:pPr>
          </w:p>
          <w:p w14:paraId="3F033924" w14:textId="02444F83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5E89C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u w:val="single"/>
                <w:lang w:eastAsia="en-US"/>
              </w:rPr>
            </w:pPr>
          </w:p>
          <w:p w14:paraId="063CE015" w14:textId="46D8A5A0" w:rsidR="004D7E74" w:rsidRPr="00C50E3A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D4517" w14:textId="77777777" w:rsidR="004D7E74" w:rsidRPr="00EA11E4" w:rsidRDefault="004D7E74" w:rsidP="004D7E7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07DCA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  <w:p w14:paraId="04E68095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F9193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065C8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D7808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2A499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14551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D160F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40AED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3F8E5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03804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1CE97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F483A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2BCF4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794FC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B782A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BD52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4D95D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3B82C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D65B3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u w:val="single"/>
                <w:lang w:eastAsia="en-US"/>
              </w:rPr>
            </w:pPr>
          </w:p>
          <w:p w14:paraId="2253454B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609BD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u w:val="single"/>
                <w:lang w:eastAsia="en-US"/>
              </w:rPr>
            </w:pPr>
          </w:p>
          <w:p w14:paraId="6A007A0A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6BE81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731C8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D941B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</w:tr>
      <w:tr w:rsidR="004D7E74" w:rsidRPr="00EA11E4" w14:paraId="48F253FE" w14:textId="54EF8099" w:rsidTr="005F54D6">
        <w:trPr>
          <w:trHeight w:val="890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9AB35" w14:textId="7B9F1FBC" w:rsidR="004D7E74" w:rsidRPr="00EA11E4" w:rsidRDefault="004D7E74" w:rsidP="004D7E7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21"/>
                <w:szCs w:val="21"/>
                <w:lang w:val="kk-KZ" w:eastAsia="en-US"/>
              </w:rPr>
              <w:t>4- бөлім. Технологиялық дайындық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9F242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  <w:p w14:paraId="570FBE4B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E3167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A1A3A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D0CCB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ACE7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5D5CA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5EE0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FB5EF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33D49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B6DCE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u w:val="single"/>
                <w:lang w:eastAsia="en-US"/>
              </w:rPr>
            </w:pPr>
          </w:p>
          <w:p w14:paraId="3010502D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u w:val="single"/>
                <w:lang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18"/>
                <w:szCs w:val="18"/>
                <w:u w:val="single"/>
                <w:lang w:eastAsia="en-US"/>
              </w:rPr>
              <w:t>1</w:t>
            </w:r>
          </w:p>
          <w:p w14:paraId="22433869" w14:textId="7CE0AE1A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420E4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u w:val="single"/>
                <w:lang w:eastAsia="en-US"/>
              </w:rPr>
            </w:pPr>
          </w:p>
          <w:p w14:paraId="31EEB800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18"/>
                <w:szCs w:val="18"/>
                <w:u w:val="single"/>
                <w:lang w:eastAsia="en-US"/>
              </w:rPr>
              <w:t>2</w:t>
            </w:r>
          </w:p>
          <w:p w14:paraId="239E7622" w14:textId="2E15A46E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1CDEE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u w:val="single"/>
                <w:lang w:eastAsia="en-US"/>
              </w:rPr>
            </w:pPr>
          </w:p>
          <w:p w14:paraId="5055DF41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u w:val="single"/>
                <w:lang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18"/>
                <w:szCs w:val="18"/>
                <w:u w:val="single"/>
                <w:lang w:eastAsia="en-US"/>
              </w:rPr>
              <w:t>3</w:t>
            </w:r>
          </w:p>
          <w:p w14:paraId="3F8A1934" w14:textId="09629882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1692D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u w:val="single"/>
                <w:lang w:eastAsia="en-US"/>
              </w:rPr>
            </w:pPr>
          </w:p>
          <w:p w14:paraId="4DACB4CB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u w:val="single"/>
                <w:lang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18"/>
                <w:szCs w:val="18"/>
                <w:u w:val="single"/>
                <w:lang w:eastAsia="en-US"/>
              </w:rPr>
              <w:t>4</w:t>
            </w:r>
          </w:p>
          <w:p w14:paraId="21C4C705" w14:textId="75A0BA9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333CF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u w:val="single"/>
                <w:lang w:eastAsia="en-US"/>
              </w:rPr>
            </w:pPr>
          </w:p>
          <w:p w14:paraId="0B8756E8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18"/>
                <w:szCs w:val="18"/>
                <w:u w:val="single"/>
                <w:lang w:eastAsia="en-US"/>
              </w:rPr>
              <w:t>4</w:t>
            </w:r>
          </w:p>
          <w:p w14:paraId="27001827" w14:textId="621DB96D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F7ED0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u w:val="single"/>
                <w:lang w:eastAsia="en-US"/>
              </w:rPr>
            </w:pPr>
          </w:p>
          <w:p w14:paraId="4F90C0D6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u w:val="single"/>
                <w:lang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18"/>
                <w:szCs w:val="18"/>
                <w:u w:val="single"/>
                <w:lang w:eastAsia="en-US"/>
              </w:rPr>
              <w:t>4</w:t>
            </w:r>
          </w:p>
          <w:p w14:paraId="2556D645" w14:textId="7F42B252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FF929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u w:val="single"/>
                <w:lang w:eastAsia="en-US"/>
              </w:rPr>
            </w:pPr>
          </w:p>
          <w:p w14:paraId="2BC68006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18"/>
                <w:szCs w:val="18"/>
                <w:u w:val="single"/>
                <w:lang w:eastAsia="en-US"/>
              </w:rPr>
              <w:t>5</w:t>
            </w:r>
          </w:p>
          <w:p w14:paraId="6925F71B" w14:textId="792A2FC2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70D8D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u w:val="single"/>
                <w:lang w:eastAsia="en-US"/>
              </w:rPr>
            </w:pPr>
          </w:p>
          <w:p w14:paraId="0C4FBF9B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18"/>
                <w:szCs w:val="18"/>
                <w:u w:val="single"/>
                <w:lang w:eastAsia="en-US"/>
              </w:rPr>
              <w:t>6</w:t>
            </w:r>
          </w:p>
          <w:p w14:paraId="681C38AD" w14:textId="6A764791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47099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u w:val="single"/>
                <w:lang w:eastAsia="en-US"/>
              </w:rPr>
            </w:pPr>
          </w:p>
          <w:p w14:paraId="7D807F23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u w:val="single"/>
                <w:lang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18"/>
                <w:szCs w:val="18"/>
                <w:u w:val="single"/>
                <w:lang w:eastAsia="en-US"/>
              </w:rPr>
              <w:t>7</w:t>
            </w:r>
          </w:p>
          <w:p w14:paraId="56CE883C" w14:textId="459A4E96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  <w:lang w:val="kk-KZ" w:eastAsia="en-US"/>
              </w:rPr>
              <w:t xml:space="preserve"> </w:t>
            </w:r>
            <w:r w:rsidRPr="00EA11E4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5A77C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u w:val="single"/>
                <w:lang w:eastAsia="en-US"/>
              </w:rPr>
            </w:pPr>
          </w:p>
          <w:p w14:paraId="78B71576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u w:val="single"/>
                <w:lang w:val="kk-KZ"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18"/>
                <w:szCs w:val="18"/>
                <w:u w:val="single"/>
                <w:lang w:val="kk-KZ" w:eastAsia="en-US"/>
              </w:rPr>
              <w:t>8</w:t>
            </w:r>
          </w:p>
          <w:p w14:paraId="65987DAE" w14:textId="22BF52C5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DE13B" w14:textId="4F1C8E4F" w:rsidR="004D7E74" w:rsidRPr="00EA11E4" w:rsidRDefault="004D7E74" w:rsidP="004D7E7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6"/>
                <w:szCs w:val="16"/>
                <w:lang w:val="kk-KZ" w:eastAsia="en-US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0E3AE" w14:textId="57901FB0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D8532" w14:textId="65742FFE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453C7" w14:textId="29B6D0C7" w:rsidR="004D7E74" w:rsidRPr="00EA11E4" w:rsidRDefault="004D7E74" w:rsidP="004D7E7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EEEC7" w14:textId="5417A236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B414D" w14:textId="08482DF4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50E4D" w14:textId="6ED54F18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265F5" w14:textId="38675283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E3482" w14:textId="35EBF6C9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12429" w14:textId="3B909D36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516ED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D80BA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03883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4C45F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2EA1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FA037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</w:tr>
      <w:tr w:rsidR="004D7E74" w:rsidRPr="00EA11E4" w14:paraId="6439B8C7" w14:textId="474336A4" w:rsidTr="005F54D6">
        <w:trPr>
          <w:trHeight w:val="932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D1456" w14:textId="22916071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val="kk-KZ"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21"/>
                <w:szCs w:val="21"/>
                <w:lang w:val="kk-KZ" w:eastAsia="en-US"/>
              </w:rPr>
              <w:t>5- бөлім.</w:t>
            </w:r>
          </w:p>
          <w:p w14:paraId="6ABBCF87" w14:textId="3E2D8D51" w:rsidR="004D7E7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val="kk-KZ"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21"/>
                <w:szCs w:val="21"/>
                <w:lang w:val="kk-KZ" w:eastAsia="en-US"/>
              </w:rPr>
              <w:t>Өмір қауіпсіздігінің негіздері</w:t>
            </w:r>
          </w:p>
          <w:p w14:paraId="2651F1A6" w14:textId="7E4CFE11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02EF1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  <w:p w14:paraId="7205B1E2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44A76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96743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B3960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4EF05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24FCF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C8C7D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6A4DF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FFCD1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2B6DD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E2D6C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9339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9EFCF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1CD03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2CCD3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8813D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2B8AE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3DBE8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80DF4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u w:val="single"/>
                <w:lang w:eastAsia="en-US"/>
              </w:rPr>
            </w:pPr>
          </w:p>
          <w:p w14:paraId="75EC05BB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C19E1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u w:val="single"/>
                <w:lang w:eastAsia="en-US"/>
              </w:rPr>
            </w:pPr>
          </w:p>
          <w:p w14:paraId="42697952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u w:val="single"/>
                <w:lang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18"/>
                <w:szCs w:val="18"/>
                <w:u w:val="single"/>
                <w:lang w:eastAsia="en-US"/>
              </w:rPr>
              <w:t>1</w:t>
            </w:r>
          </w:p>
          <w:p w14:paraId="048D8474" w14:textId="63601B8D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DDC1E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u w:val="single"/>
                <w:lang w:eastAsia="en-US"/>
              </w:rPr>
            </w:pPr>
          </w:p>
          <w:p w14:paraId="23C25A52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18"/>
                <w:szCs w:val="18"/>
                <w:u w:val="single"/>
                <w:lang w:eastAsia="en-US"/>
              </w:rPr>
              <w:t>2</w:t>
            </w:r>
          </w:p>
          <w:p w14:paraId="2A5C9983" w14:textId="720FB329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90EA6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u w:val="single"/>
                <w:lang w:eastAsia="en-US"/>
              </w:rPr>
            </w:pPr>
          </w:p>
          <w:p w14:paraId="7693DFBA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u w:val="single"/>
                <w:lang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18"/>
                <w:szCs w:val="18"/>
                <w:u w:val="single"/>
                <w:lang w:eastAsia="en-US"/>
              </w:rPr>
              <w:t>2</w:t>
            </w:r>
          </w:p>
          <w:p w14:paraId="03DAD7DC" w14:textId="21FAD23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F5455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u w:val="single"/>
                <w:lang w:eastAsia="en-US"/>
              </w:rPr>
            </w:pPr>
          </w:p>
          <w:p w14:paraId="1A331E3E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u w:val="single"/>
                <w:lang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18"/>
                <w:szCs w:val="18"/>
                <w:u w:val="single"/>
                <w:lang w:eastAsia="en-US"/>
              </w:rPr>
              <w:t>3</w:t>
            </w:r>
          </w:p>
          <w:p w14:paraId="5458C51C" w14:textId="361BF070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3D034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u w:val="single"/>
                <w:lang w:eastAsia="en-US"/>
              </w:rPr>
            </w:pPr>
          </w:p>
          <w:p w14:paraId="06B73ABA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18"/>
                <w:szCs w:val="18"/>
                <w:u w:val="single"/>
                <w:lang w:eastAsia="en-US"/>
              </w:rPr>
              <w:t>4</w:t>
            </w:r>
          </w:p>
          <w:p w14:paraId="7B9AE27D" w14:textId="3E54B143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119F3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u w:val="single"/>
                <w:lang w:eastAsia="en-US"/>
              </w:rPr>
            </w:pPr>
          </w:p>
          <w:p w14:paraId="5AED6B79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u w:val="single"/>
                <w:lang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18"/>
                <w:szCs w:val="18"/>
                <w:u w:val="single"/>
                <w:lang w:eastAsia="en-US"/>
              </w:rPr>
              <w:t>4</w:t>
            </w:r>
          </w:p>
          <w:p w14:paraId="7CD69CD8" w14:textId="6140E5E2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002A5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u w:val="single"/>
                <w:lang w:eastAsia="en-US"/>
              </w:rPr>
            </w:pPr>
          </w:p>
          <w:p w14:paraId="0E322ADE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18"/>
                <w:szCs w:val="18"/>
                <w:u w:val="single"/>
                <w:lang w:eastAsia="en-US"/>
              </w:rPr>
              <w:t>5</w:t>
            </w:r>
          </w:p>
          <w:p w14:paraId="427A85A4" w14:textId="35A33F98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B85DB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u w:val="single"/>
                <w:lang w:eastAsia="en-US"/>
              </w:rPr>
            </w:pPr>
          </w:p>
          <w:p w14:paraId="64DB0204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18"/>
                <w:szCs w:val="18"/>
                <w:u w:val="single"/>
                <w:lang w:eastAsia="en-US"/>
              </w:rPr>
              <w:t>6</w:t>
            </w:r>
          </w:p>
          <w:p w14:paraId="2D774CC9" w14:textId="40E93D0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70CC2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u w:val="single"/>
                <w:lang w:eastAsia="en-US"/>
              </w:rPr>
            </w:pPr>
          </w:p>
          <w:p w14:paraId="2B1158CD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u w:val="single"/>
                <w:lang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18"/>
                <w:szCs w:val="18"/>
                <w:u w:val="single"/>
                <w:lang w:eastAsia="en-US"/>
              </w:rPr>
              <w:t>6</w:t>
            </w:r>
          </w:p>
          <w:p w14:paraId="15D98715" w14:textId="538880A5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C216B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u w:val="single"/>
                <w:lang w:eastAsia="en-US"/>
              </w:rPr>
            </w:pPr>
          </w:p>
          <w:p w14:paraId="6A5AD9CA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16"/>
                <w:szCs w:val="16"/>
                <w:u w:val="single"/>
                <w:lang w:eastAsia="en-US"/>
              </w:rPr>
              <w:t>7</w:t>
            </w:r>
          </w:p>
          <w:p w14:paraId="569FFB73" w14:textId="3A620502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6E369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u w:val="single"/>
                <w:lang w:eastAsia="en-US"/>
              </w:rPr>
            </w:pPr>
          </w:p>
          <w:p w14:paraId="4F2F0A23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u w:val="single"/>
                <w:lang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16"/>
                <w:szCs w:val="16"/>
                <w:u w:val="single"/>
                <w:lang w:eastAsia="en-US"/>
              </w:rPr>
              <w:t>7</w:t>
            </w:r>
          </w:p>
          <w:p w14:paraId="5FE6F5C4" w14:textId="5AA4B622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C12E2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u w:val="single"/>
                <w:lang w:eastAsia="en-US"/>
              </w:rPr>
            </w:pPr>
          </w:p>
          <w:p w14:paraId="2A9D74D2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16"/>
                <w:szCs w:val="16"/>
                <w:u w:val="single"/>
                <w:lang w:eastAsia="en-US"/>
              </w:rPr>
              <w:t>8</w:t>
            </w:r>
          </w:p>
          <w:p w14:paraId="51E1FF9D" w14:textId="7597548F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3DB99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u w:val="single"/>
                <w:lang w:eastAsia="en-US"/>
              </w:rPr>
            </w:pPr>
          </w:p>
          <w:p w14:paraId="485C5AEB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u w:val="single"/>
                <w:lang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18"/>
                <w:szCs w:val="18"/>
                <w:u w:val="single"/>
                <w:lang w:eastAsia="en-US"/>
              </w:rPr>
              <w:t>9</w:t>
            </w:r>
          </w:p>
          <w:p w14:paraId="75B3102B" w14:textId="1A18B726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6F51C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u w:val="single"/>
                <w:lang w:eastAsia="en-US"/>
              </w:rPr>
            </w:pPr>
          </w:p>
          <w:p w14:paraId="746617DF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val="kk-KZ"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16"/>
                <w:szCs w:val="16"/>
                <w:u w:val="single"/>
                <w:lang w:val="kk-KZ" w:eastAsia="en-US"/>
              </w:rPr>
              <w:t>10</w:t>
            </w:r>
          </w:p>
          <w:p w14:paraId="73123F8D" w14:textId="0BAECB03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EF573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u w:val="single"/>
                <w:lang w:eastAsia="en-US"/>
              </w:rPr>
            </w:pPr>
          </w:p>
          <w:p w14:paraId="120B21EF" w14:textId="77777777" w:rsidR="004D7E74" w:rsidRPr="00EA11E4" w:rsidRDefault="004D7E74" w:rsidP="004D7E7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6"/>
                <w:szCs w:val="16"/>
                <w:u w:val="single"/>
                <w:lang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16"/>
                <w:szCs w:val="16"/>
                <w:u w:val="single"/>
                <w:lang w:eastAsia="en-US"/>
              </w:rPr>
              <w:t>11</w:t>
            </w:r>
          </w:p>
          <w:p w14:paraId="43BEE34D" w14:textId="5021898B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66A6B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u w:val="single"/>
                <w:lang w:eastAsia="en-US"/>
              </w:rPr>
            </w:pPr>
          </w:p>
          <w:p w14:paraId="584D6B4D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16"/>
                <w:szCs w:val="16"/>
                <w:u w:val="single"/>
                <w:lang w:eastAsia="en-US"/>
              </w:rPr>
              <w:t>12</w:t>
            </w:r>
          </w:p>
          <w:p w14:paraId="4E4911B9" w14:textId="2D1A6069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1</w:t>
            </w:r>
          </w:p>
        </w:tc>
      </w:tr>
      <w:tr w:rsidR="004D7E74" w:rsidRPr="00EA11E4" w14:paraId="50FD2F9A" w14:textId="6403AF30" w:rsidTr="005F54D6">
        <w:trPr>
          <w:trHeight w:val="405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28A94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en-US"/>
              </w:rPr>
              <w:t>БАРЛЫҒЫ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3B12E6" w14:textId="2B7C4550" w:rsidR="004D7E74" w:rsidRPr="0018466A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val="kk-KZ"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3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  <w:lang w:val="kk-KZ" w:eastAsia="en-US"/>
              </w:rPr>
              <w:t>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44D51B4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5443631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4DFD171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9729525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D09603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17EEAC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D2C0071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19E597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889931F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0DDC7C1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45197F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0EFE392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DFA27FD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DCE77C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5A939F7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21A23A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D5981AF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DD0DEA9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FAA2D5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A458A03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8CC7D9D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FBD8CA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3B86E4F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56CBDFE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7C18554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624A901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745BC4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F11DDC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E13487A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4D05C12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868D9A8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72E7F0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3896DC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val="en-US"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006A5C" w14:textId="77777777" w:rsidR="004D7E74" w:rsidRPr="00EA11E4" w:rsidRDefault="004D7E74" w:rsidP="004D7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val="en-US" w:eastAsia="en-US"/>
              </w:rPr>
            </w:pPr>
            <w:r w:rsidRPr="00EA11E4">
              <w:rPr>
                <w:rFonts w:ascii="Times New Roman" w:eastAsia="Calibri" w:hAnsi="Times New Roman" w:cs="Times New Roman"/>
                <w:bCs/>
                <w:sz w:val="18"/>
                <w:szCs w:val="18"/>
                <w:lang w:val="en-US" w:eastAsia="en-US"/>
              </w:rPr>
              <w:t>1</w:t>
            </w:r>
          </w:p>
        </w:tc>
      </w:tr>
    </w:tbl>
    <w:p w14:paraId="1C17FB2B" w14:textId="77777777" w:rsidR="00EA11E4" w:rsidRPr="00EA11E4" w:rsidRDefault="00EA11E4" w:rsidP="00EA11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</w:p>
    <w:p w14:paraId="3E0BB0AB" w14:textId="145223C2" w:rsidR="00EA11E4" w:rsidRDefault="00EA11E4" w:rsidP="00FF0CC8">
      <w:pPr>
        <w:suppressAutoHyphens/>
        <w:spacing w:before="67" w:after="0"/>
        <w:ind w:left="2173" w:right="-20"/>
        <w:rPr>
          <w:bCs/>
          <w:sz w:val="24"/>
          <w:szCs w:val="24"/>
          <w:lang w:val="kk-KZ"/>
        </w:rPr>
      </w:pPr>
      <w:bookmarkStart w:id="1" w:name="_Hlk84316061"/>
      <w:r w:rsidRPr="00C50E3A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kk-KZ" w:eastAsia="ar-SA"/>
        </w:rPr>
        <w:t xml:space="preserve">АӘТД оқытушы-ұйымдастырушы:                                </w:t>
      </w:r>
      <w:bookmarkEnd w:id="1"/>
      <w:r w:rsidR="00F31D89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kk-KZ" w:eastAsia="ar-SA"/>
        </w:rPr>
        <w:t>У.Б. Есенгелдиев</w:t>
      </w:r>
      <w:bookmarkStart w:id="2" w:name="_GoBack"/>
      <w:bookmarkEnd w:id="2"/>
    </w:p>
    <w:p w14:paraId="551F60F8" w14:textId="347CC4A3" w:rsidR="00EA11E4" w:rsidRDefault="00C50E3A" w:rsidP="00B54138">
      <w:pPr>
        <w:pStyle w:val="BodyText2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kinsoku w:val="0"/>
        <w:overflowPunct w:val="0"/>
        <w:ind w:firstLine="567"/>
        <w:rPr>
          <w:bCs/>
          <w:sz w:val="24"/>
          <w:szCs w:val="24"/>
          <w:lang w:val="kk-KZ"/>
        </w:rPr>
      </w:pPr>
      <w:r>
        <w:rPr>
          <w:bCs/>
          <w:sz w:val="24"/>
          <w:szCs w:val="24"/>
          <w:lang w:val="kk-KZ"/>
        </w:rPr>
        <w:t xml:space="preserve"> </w:t>
      </w:r>
    </w:p>
    <w:p w14:paraId="0C832922" w14:textId="77777777" w:rsidR="00EA11E4" w:rsidRPr="00B54138" w:rsidRDefault="00EA11E4" w:rsidP="00B54138">
      <w:pPr>
        <w:pStyle w:val="BodyText2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kinsoku w:val="0"/>
        <w:overflowPunct w:val="0"/>
        <w:ind w:firstLine="567"/>
        <w:rPr>
          <w:bCs/>
          <w:sz w:val="24"/>
          <w:szCs w:val="24"/>
          <w:lang w:val="kk-KZ"/>
        </w:rPr>
      </w:pPr>
    </w:p>
    <w:p w14:paraId="7981117E" w14:textId="391E1BEE" w:rsidR="00B54138" w:rsidRPr="00B54138" w:rsidRDefault="00B54138" w:rsidP="001256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54138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0A3E62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B54138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0A3E62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B541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жылындағы алғашқы әскери және технолгиялық дайындық пәнінің күнтізбелік жоспары</w:t>
      </w:r>
      <w:r w:rsidR="005E621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54138">
        <w:rPr>
          <w:rFonts w:ascii="Times New Roman" w:hAnsi="Times New Roman" w:cs="Times New Roman"/>
          <w:b/>
          <w:sz w:val="24"/>
          <w:szCs w:val="24"/>
          <w:lang w:val="kk-KZ"/>
        </w:rPr>
        <w:t>11 сынып</w:t>
      </w: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5528"/>
        <w:gridCol w:w="1025"/>
        <w:gridCol w:w="1332"/>
        <w:gridCol w:w="4177"/>
        <w:gridCol w:w="1558"/>
        <w:gridCol w:w="1689"/>
      </w:tblGrid>
      <w:tr w:rsidR="00125682" w:rsidRPr="00B54138" w14:paraId="0744E2E0" w14:textId="77777777" w:rsidTr="001256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91292" w14:textId="77777777" w:rsidR="00125682" w:rsidRPr="00B54138" w:rsidRDefault="00125682" w:rsidP="00FF0C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13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109A585D" w14:textId="77777777" w:rsidR="00125682" w:rsidRPr="00B54138" w:rsidRDefault="00125682" w:rsidP="00FF0C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541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  <w:r w:rsidRPr="00B5413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B541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C9BCA" w14:textId="10E634D3" w:rsidR="00125682" w:rsidRPr="00B54138" w:rsidRDefault="00125682" w:rsidP="00FF0C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Тақырыптар </w:t>
            </w:r>
            <w:r w:rsidRPr="00B541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14A1C" w14:textId="77777777" w:rsidR="00125682" w:rsidRPr="00B54138" w:rsidRDefault="00125682" w:rsidP="00FF0C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541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4D0B6" w14:textId="77777777" w:rsidR="00125682" w:rsidRPr="00B54138" w:rsidRDefault="00125682" w:rsidP="00FF0C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1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Күндері</w:t>
            </w:r>
            <w:r w:rsidRPr="00B54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2E84" w14:textId="77777777" w:rsidR="00125682" w:rsidRPr="00B54138" w:rsidRDefault="00125682" w:rsidP="00FF0C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7CD55" w14:textId="690EAB6C" w:rsidR="00125682" w:rsidRPr="00B54138" w:rsidRDefault="00125682" w:rsidP="00FF0C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541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2BA61" w14:textId="4BE97C9B" w:rsidR="00125682" w:rsidRPr="00B54138" w:rsidRDefault="00125682" w:rsidP="00FF0C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 тапсырмасы</w:t>
            </w:r>
          </w:p>
        </w:tc>
      </w:tr>
      <w:tr w:rsidR="00125682" w:rsidRPr="00125682" w14:paraId="06B6065D" w14:textId="77777777" w:rsidTr="00A17386">
        <w:tc>
          <w:tcPr>
            <w:tcW w:w="15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5CD3" w14:textId="3317CC4E" w:rsidR="00125682" w:rsidRPr="00125682" w:rsidRDefault="00125682" w:rsidP="00FF0CC8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56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Әскери қызметтің құқықтық негіздері – 3 сағат</w:t>
            </w:r>
          </w:p>
        </w:tc>
      </w:tr>
      <w:tr w:rsidR="00125682" w:rsidRPr="004D29FD" w14:paraId="4B763FF9" w14:textId="77777777" w:rsidTr="001256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3E45" w14:textId="66F5A2CC" w:rsidR="00125682" w:rsidRPr="004D29FD" w:rsidRDefault="00125682" w:rsidP="00FF0CC8">
            <w:pPr>
              <w:pStyle w:val="Iiacaaieiaie2"/>
              <w:tabs>
                <w:tab w:val="left" w:pos="959"/>
                <w:tab w:val="left" w:pos="7479"/>
                <w:tab w:val="left" w:pos="9464"/>
              </w:tabs>
              <w:jc w:val="both"/>
              <w:rPr>
                <w:rFonts w:ascii="Times New Roman" w:hAnsi="Times New Roman"/>
                <w:b w:val="0"/>
                <w:szCs w:val="24"/>
                <w:lang w:val="kk-KZ"/>
              </w:rPr>
            </w:pPr>
            <w:r w:rsidRPr="004D29FD">
              <w:rPr>
                <w:rFonts w:ascii="Times New Roman" w:hAnsi="Times New Roman"/>
                <w:b w:val="0"/>
                <w:szCs w:val="24"/>
                <w:lang w:val="kk-KZ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DD042" w14:textId="77984961" w:rsidR="00125682" w:rsidRPr="004D29FD" w:rsidRDefault="00125682" w:rsidP="00FF0CC8">
            <w:pPr>
              <w:pStyle w:val="Iiacaaieiaie2"/>
              <w:numPr>
                <w:ilvl w:val="1"/>
                <w:numId w:val="2"/>
              </w:numPr>
              <w:tabs>
                <w:tab w:val="left" w:pos="959"/>
                <w:tab w:val="left" w:pos="7479"/>
                <w:tab w:val="left" w:pos="9464"/>
              </w:tabs>
              <w:jc w:val="both"/>
              <w:rPr>
                <w:rFonts w:ascii="Times New Roman" w:hAnsi="Times New Roman"/>
                <w:b w:val="0"/>
                <w:szCs w:val="24"/>
                <w:lang w:val="kk-KZ"/>
              </w:rPr>
            </w:pPr>
            <w:r w:rsidRPr="004D29FD">
              <w:rPr>
                <w:rFonts w:ascii="Times New Roman" w:hAnsi="Times New Roman"/>
                <w:b w:val="0"/>
                <w:szCs w:val="24"/>
                <w:lang w:val="kk-KZ"/>
              </w:rPr>
              <w:t>Әскери қызмет – Қазақстан Республикасы азаматтарының мемлекеттік қызметінің ерекше түрі</w:t>
            </w:r>
            <w:r w:rsidR="00743EE9">
              <w:rPr>
                <w:rFonts w:ascii="Times New Roman" w:hAnsi="Times New Roman"/>
                <w:b w:val="0"/>
                <w:szCs w:val="24"/>
                <w:lang w:val="kk-KZ"/>
              </w:rPr>
              <w:t>.</w:t>
            </w:r>
            <w:r w:rsidRPr="004D29FD">
              <w:rPr>
                <w:rFonts w:ascii="Times New Roman" w:hAnsi="Times New Roman"/>
                <w:b w:val="0"/>
                <w:szCs w:val="24"/>
                <w:lang w:val="kk-KZ"/>
              </w:rPr>
              <w:t xml:space="preserve">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B279B" w14:textId="77777777" w:rsidR="00125682" w:rsidRPr="004D29FD" w:rsidRDefault="00125682" w:rsidP="00FF0C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9F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1E8E" w14:textId="77777777" w:rsidR="00125682" w:rsidRPr="004D29FD" w:rsidRDefault="00125682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04F1" w14:textId="5D527611" w:rsidR="00125682" w:rsidRPr="004D29FD" w:rsidRDefault="00125682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11.1.1.1.Әскери қызметті өткеру қажеттілігі. Қазақстан Республикасы азаматтарының әскери міндеттері туралы заңдармен таныстыру.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FFEBC" w14:textId="12E7CD6A" w:rsidR="00125682" w:rsidRPr="004D29FD" w:rsidRDefault="00125682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тілі,</w:t>
            </w:r>
          </w:p>
          <w:p w14:paraId="53BC4145" w14:textId="77777777" w:rsidR="00125682" w:rsidRPr="004D29FD" w:rsidRDefault="00125682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тарихы,</w:t>
            </w:r>
          </w:p>
          <w:p w14:paraId="7820DF23" w14:textId="77777777" w:rsidR="00125682" w:rsidRPr="004D29FD" w:rsidRDefault="00125682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Дүниежүзі тарихы,</w:t>
            </w:r>
          </w:p>
          <w:p w14:paraId="201D3136" w14:textId="77777777" w:rsidR="00125682" w:rsidRPr="004D29FD" w:rsidRDefault="00125682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Адам. Қоғам. Заң.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8FC4" w14:textId="6E6F5D97" w:rsidR="00125682" w:rsidRPr="004D29FD" w:rsidRDefault="00125682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1-тақырып.8-13 бет</w:t>
            </w:r>
          </w:p>
        </w:tc>
      </w:tr>
      <w:tr w:rsidR="00125682" w:rsidRPr="004D29FD" w14:paraId="69FED1C0" w14:textId="77777777" w:rsidTr="001256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EBD3" w14:textId="78736A5C" w:rsidR="00125682" w:rsidRPr="004D29FD" w:rsidRDefault="00125682" w:rsidP="00FF0CC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0476C" w14:textId="2843F471" w:rsidR="00125682" w:rsidRPr="004D29FD" w:rsidRDefault="00125682" w:rsidP="00FF0CC8">
            <w:pPr>
              <w:pStyle w:val="a7"/>
              <w:numPr>
                <w:ilvl w:val="1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Қазақстан Республикасы азаматтарының әскери міндеттілігінің мазмұны</w:t>
            </w:r>
            <w:r w:rsidR="00743E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105C0" w14:textId="77777777" w:rsidR="00125682" w:rsidRPr="004D29FD" w:rsidRDefault="00125682" w:rsidP="00FF0C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9F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78FB" w14:textId="77777777" w:rsidR="00125682" w:rsidRPr="004D29FD" w:rsidRDefault="00125682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EF62" w14:textId="1BBC57C1" w:rsidR="00125682" w:rsidRPr="004D29FD" w:rsidRDefault="00786B49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11.1.2.1.Әскери есепке алу, әскери қызметке даярлау, әскери қызметке кірісу. Әскери қызмет (баламалы, келісімшарт бойынша), запаста болу туралы түсінік беру.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C140A" w14:textId="1E8A7C8D" w:rsidR="00125682" w:rsidRPr="004D29FD" w:rsidRDefault="00125682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тілі,</w:t>
            </w:r>
          </w:p>
          <w:p w14:paraId="73F9C22F" w14:textId="77777777" w:rsidR="00125682" w:rsidRPr="004D29FD" w:rsidRDefault="00125682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тарихы,</w:t>
            </w:r>
          </w:p>
          <w:p w14:paraId="4F9B7D55" w14:textId="77777777" w:rsidR="00125682" w:rsidRPr="004D29FD" w:rsidRDefault="00125682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Дүниежүзі тарихы,</w:t>
            </w:r>
          </w:p>
          <w:p w14:paraId="1B241440" w14:textId="77777777" w:rsidR="00125682" w:rsidRPr="004D29FD" w:rsidRDefault="00125682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Адам. Қоғам. Заң.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8263" w14:textId="6D829355" w:rsidR="00125682" w:rsidRPr="004D29FD" w:rsidRDefault="00125682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2-тақырып. 14-21 бет</w:t>
            </w:r>
          </w:p>
        </w:tc>
      </w:tr>
      <w:tr w:rsidR="00125682" w:rsidRPr="004D29FD" w14:paraId="3ACEE818" w14:textId="77777777" w:rsidTr="001256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B68A" w14:textId="7EC44E18" w:rsidR="00125682" w:rsidRPr="004D29FD" w:rsidRDefault="00125682" w:rsidP="00FF0C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E6EB6" w14:textId="52056399" w:rsidR="00125682" w:rsidRPr="004D29FD" w:rsidRDefault="00125682" w:rsidP="00FF0CC8">
            <w:pPr>
              <w:pStyle w:val="a7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</w:t>
            </w:r>
            <w:r w:rsidRPr="004D29F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Әскери қызметшінің мәртебесі. Әскери қызметшілердің негізгі құқықтары мен міндеттері</w:t>
            </w:r>
            <w:r w:rsidR="00743E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A2B89" w14:textId="77777777" w:rsidR="00125682" w:rsidRPr="004D29FD" w:rsidRDefault="00125682" w:rsidP="00FF0C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9F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0481" w14:textId="77777777" w:rsidR="00125682" w:rsidRPr="004D29FD" w:rsidRDefault="00125682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32FD" w14:textId="0B8BC86A" w:rsidR="00125682" w:rsidRPr="004D29FD" w:rsidRDefault="00786B49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11.1.3.1.Әскери қызметті өткеру тәртібі мен мазмұны. Әскери қызмет мерзімі. Әскери қызметшінің мәртебесі. Әскери қызметшілердің негізгі құқықтары мен міндеттері туралы ұғындыру.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AAB9F" w14:textId="3A646B5A" w:rsidR="00125682" w:rsidRPr="004D29FD" w:rsidRDefault="00125682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тілі,</w:t>
            </w:r>
          </w:p>
          <w:p w14:paraId="5CF6B5AC" w14:textId="77777777" w:rsidR="00125682" w:rsidRPr="004D29FD" w:rsidRDefault="00125682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тарихы,</w:t>
            </w:r>
          </w:p>
          <w:p w14:paraId="7FA46930" w14:textId="77777777" w:rsidR="00125682" w:rsidRPr="004D29FD" w:rsidRDefault="00125682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Дүниежүзі тарихы,</w:t>
            </w:r>
          </w:p>
          <w:p w14:paraId="6164513E" w14:textId="77777777" w:rsidR="00125682" w:rsidRPr="004D29FD" w:rsidRDefault="00125682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Адам. Қоғам. Заң.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BF62" w14:textId="50062AC0" w:rsidR="00125682" w:rsidRPr="004D29FD" w:rsidRDefault="00125682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§3-тақырып 22-26 бет</w:t>
            </w:r>
          </w:p>
        </w:tc>
      </w:tr>
      <w:tr w:rsidR="00214507" w:rsidRPr="004D29FD" w14:paraId="6836A0F0" w14:textId="77777777" w:rsidTr="00E52909">
        <w:tc>
          <w:tcPr>
            <w:tcW w:w="15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C43A" w14:textId="0AAE208F" w:rsidR="00214507" w:rsidRPr="004D29FD" w:rsidRDefault="00214507" w:rsidP="00FF0CC8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Атыс дайындығы – 3 сағат</w:t>
            </w:r>
          </w:p>
        </w:tc>
      </w:tr>
      <w:tr w:rsidR="00125682" w:rsidRPr="004D29FD" w14:paraId="4E876648" w14:textId="77777777" w:rsidTr="001256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F7A8" w14:textId="4BF4E687" w:rsidR="00125682" w:rsidRPr="004D29FD" w:rsidRDefault="00125682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4028D" w14:textId="16852DAA" w:rsidR="00125682" w:rsidRPr="004D29FD" w:rsidRDefault="00A145C4" w:rsidP="00FF0CC8">
            <w:pPr>
              <w:pStyle w:val="a7"/>
              <w:numPr>
                <w:ilvl w:val="1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25682" w:rsidRPr="004D2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</w:t>
            </w:r>
            <w:r w:rsidRPr="004D2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ыс жүргізу</w:t>
            </w:r>
            <w:r w:rsidR="00125682" w:rsidRPr="004D2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негіздері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2AD0B" w14:textId="77777777" w:rsidR="00125682" w:rsidRPr="004D29FD" w:rsidRDefault="00125682" w:rsidP="00FF0C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6653" w14:textId="77777777" w:rsidR="00125682" w:rsidRPr="004D29FD" w:rsidRDefault="00125682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8826" w14:textId="7C386C8A" w:rsidR="00125682" w:rsidRPr="004D29FD" w:rsidRDefault="00A145C4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11.2.1.1.Оқтың бастапқы ұшу жылдамдығы. Қарудың тебілісі. Траекторияның пайда болуы. Оқтың тесіп өту және қиратқыш әрекеті.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34422" w14:textId="331CA862" w:rsidR="00125682" w:rsidRPr="004D29FD" w:rsidRDefault="00125682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тілі,</w:t>
            </w:r>
          </w:p>
          <w:p w14:paraId="5EE9BF37" w14:textId="77777777" w:rsidR="00125682" w:rsidRPr="004D29FD" w:rsidRDefault="00125682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Физика, Дене шынықтыру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5DD4" w14:textId="4B23D7D1" w:rsidR="00125682" w:rsidRPr="004D29FD" w:rsidRDefault="00125682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1-тақырып. 28-35 бет</w:t>
            </w:r>
          </w:p>
        </w:tc>
      </w:tr>
      <w:tr w:rsidR="00A145C4" w:rsidRPr="004D29FD" w14:paraId="18874CC7" w14:textId="77777777" w:rsidTr="001256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5695" w14:textId="0D3CB3F8" w:rsidR="00A145C4" w:rsidRPr="004D29FD" w:rsidRDefault="00A145C4" w:rsidP="00FF0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0171F" w14:textId="47897AEE" w:rsidR="00A145C4" w:rsidRPr="004D29FD" w:rsidRDefault="00A145C4" w:rsidP="00FF0CC8">
            <w:pPr>
              <w:pStyle w:val="a7"/>
              <w:numPr>
                <w:ilvl w:val="1"/>
                <w:numId w:val="2"/>
              </w:num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Атыс жүргізу негіздері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3C69F" w14:textId="53881AC0" w:rsidR="00A145C4" w:rsidRPr="004D29FD" w:rsidRDefault="00A145C4" w:rsidP="00FF0C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29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8ABF" w14:textId="77777777" w:rsidR="00A145C4" w:rsidRPr="004D29FD" w:rsidRDefault="00A145C4" w:rsidP="00FF0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E14E" w14:textId="3D899DD6" w:rsidR="00A145C4" w:rsidRPr="004D29FD" w:rsidRDefault="00A145C4" w:rsidP="00FF0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11.2.2.2.Арақашықтықты мыңдық формула арқылы анықтау тәсілдері. Көздеу (дәлдеу) элементтері туралы мәліметтер беру.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271B7" w14:textId="2A97FDC3" w:rsidR="00A145C4" w:rsidRPr="004D29FD" w:rsidRDefault="00A145C4" w:rsidP="00FF0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Қазақ тілі,</w:t>
            </w:r>
          </w:p>
          <w:p w14:paraId="3B815964" w14:textId="77777777" w:rsidR="00A145C4" w:rsidRPr="004D29FD" w:rsidRDefault="00A145C4" w:rsidP="00FF0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Физика, Дене шынықтыру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0367" w14:textId="40C3FA31" w:rsidR="00A145C4" w:rsidRPr="004D29FD" w:rsidRDefault="00A145C4" w:rsidP="00FF0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2-тақырып.</w:t>
            </w:r>
            <w:r w:rsidR="00D53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4D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36-38 бет</w:t>
            </w:r>
          </w:p>
        </w:tc>
      </w:tr>
      <w:tr w:rsidR="00A145C4" w:rsidRPr="004D29FD" w14:paraId="32F8883B" w14:textId="77777777" w:rsidTr="001256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CD52" w14:textId="6CD0EC49" w:rsidR="00A145C4" w:rsidRPr="004D29FD" w:rsidRDefault="00A145C4" w:rsidP="00FF0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E932" w14:textId="25F64DE1" w:rsidR="00A145C4" w:rsidRPr="004D29FD" w:rsidRDefault="00214507" w:rsidP="00FF0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2.2. </w:t>
            </w:r>
            <w:r w:rsidR="00A145C4" w:rsidRPr="004D2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Атыс жүргізу негіздері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F728" w14:textId="1DCB17F5" w:rsidR="00A145C4" w:rsidRPr="004D29FD" w:rsidRDefault="00A145C4" w:rsidP="00FF0C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29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AB20" w14:textId="77777777" w:rsidR="00A145C4" w:rsidRPr="004D29FD" w:rsidRDefault="00A145C4" w:rsidP="00FF0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04FB" w14:textId="5F5A8B08" w:rsidR="00A145C4" w:rsidRPr="004D29FD" w:rsidRDefault="00214507" w:rsidP="00FF0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11.2.2.2.Қозғалмайтын нысандар бойынша көздеу нүктесін және көздеуішті тағайындауды үйрету.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85F6" w14:textId="1E464168" w:rsidR="00A145C4" w:rsidRPr="004D29FD" w:rsidRDefault="00A145C4" w:rsidP="00FF0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Қазақ тілі,</w:t>
            </w:r>
          </w:p>
          <w:p w14:paraId="578FAC30" w14:textId="31682162" w:rsidR="00A145C4" w:rsidRPr="004D29FD" w:rsidRDefault="00A145C4" w:rsidP="00FF0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Физика, Дене шынықтыру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A4BC" w14:textId="3961F388" w:rsidR="00A145C4" w:rsidRPr="004D29FD" w:rsidRDefault="00A145C4" w:rsidP="00FF0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2-тақырып.</w:t>
            </w:r>
            <w:r w:rsidR="00D53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4D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38-42 бет</w:t>
            </w:r>
          </w:p>
        </w:tc>
      </w:tr>
      <w:tr w:rsidR="00214507" w:rsidRPr="004D29FD" w14:paraId="25EA4F20" w14:textId="77777777" w:rsidTr="009F1569">
        <w:tc>
          <w:tcPr>
            <w:tcW w:w="15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3747" w14:textId="0DC044B6" w:rsidR="00214507" w:rsidRPr="004D29FD" w:rsidRDefault="00214507" w:rsidP="00FF0CC8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Саптық дайындық – </w:t>
            </w:r>
            <w:r w:rsidR="004D7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4D29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сағат</w:t>
            </w:r>
          </w:p>
        </w:tc>
      </w:tr>
      <w:tr w:rsidR="00125682" w:rsidRPr="004D29FD" w14:paraId="0A08EC67" w14:textId="77777777" w:rsidTr="001256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26EA" w14:textId="26059964" w:rsidR="00125682" w:rsidRPr="004D29FD" w:rsidRDefault="00125682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9B6A4" w14:textId="7D15FABC" w:rsidR="00125682" w:rsidRPr="004D29FD" w:rsidRDefault="00125682" w:rsidP="00FF0CC8">
            <w:pPr>
              <w:pStyle w:val="a7"/>
              <w:numPr>
                <w:ilvl w:val="1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</w:t>
            </w:r>
            <w:r w:rsidRPr="004D2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Саптық тәсілдер және қозғалыс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0966F" w14:textId="77777777" w:rsidR="00125682" w:rsidRPr="004D29FD" w:rsidRDefault="00125682" w:rsidP="00FF0C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E689" w14:textId="77777777" w:rsidR="00125682" w:rsidRPr="004D29FD" w:rsidRDefault="00125682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C5DF" w14:textId="0DAF61C3" w:rsidR="00125682" w:rsidRPr="004D29FD" w:rsidRDefault="00214507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11.3.1.1.Саптық тәсілдерді орнында тұрып орындау. Қозғалыста орындалатын саптық тәсілдерді үйрету.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3D0D1" w14:textId="5416BE06" w:rsidR="00125682" w:rsidRPr="004D29FD" w:rsidRDefault="00125682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тілі,</w:t>
            </w:r>
          </w:p>
          <w:p w14:paraId="4AFE9A7F" w14:textId="77777777" w:rsidR="00125682" w:rsidRPr="004D29FD" w:rsidRDefault="00125682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064F" w14:textId="47155476" w:rsidR="00125682" w:rsidRPr="004D29FD" w:rsidRDefault="00125682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1-тақырып. 44-50 бет</w:t>
            </w:r>
          </w:p>
        </w:tc>
      </w:tr>
      <w:tr w:rsidR="00F83223" w:rsidRPr="004D29FD" w14:paraId="2ABB051D" w14:textId="77777777" w:rsidTr="001256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0A74" w14:textId="16D3B671" w:rsidR="00F83223" w:rsidRPr="004D29FD" w:rsidRDefault="004D7E74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ED31" w14:textId="56028D9C" w:rsidR="00F83223" w:rsidRPr="004D29FD" w:rsidRDefault="00F83223" w:rsidP="00FF0CC8">
            <w:pPr>
              <w:pStyle w:val="a7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Бөлімшені сапқа тұрғызу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3D9A" w14:textId="387DE2DF" w:rsidR="00F83223" w:rsidRPr="004D29FD" w:rsidRDefault="006171BD" w:rsidP="00FF0C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1DC1" w14:textId="77777777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42AA" w14:textId="15F77ADA" w:rsidR="00F83223" w:rsidRPr="004D29FD" w:rsidRDefault="00F83223" w:rsidP="00FF0C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11.3.2.1.Бөлімшенің кеңейтілген сапқа тұруы. Бөлімшені жорықтық сапқа тұрғызу. Саптық тәсілдерді орнында және қозғалыста орындауды үйрету.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4D86" w14:textId="5230A7D4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тілі, Дене шынықтыру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D863" w14:textId="2FA3576B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2-тақырып. 51-54 бет</w:t>
            </w:r>
          </w:p>
        </w:tc>
      </w:tr>
      <w:tr w:rsidR="00214507" w:rsidRPr="004D29FD" w14:paraId="018EE194" w14:textId="77777777" w:rsidTr="00572F50">
        <w:tc>
          <w:tcPr>
            <w:tcW w:w="15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B202" w14:textId="6F9F93B9" w:rsidR="00214507" w:rsidRPr="004D29FD" w:rsidRDefault="00214507" w:rsidP="00FF0CC8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Технологиялық дайындық – 10 сағат</w:t>
            </w:r>
          </w:p>
        </w:tc>
      </w:tr>
      <w:tr w:rsidR="00F83223" w:rsidRPr="004D29FD" w14:paraId="7B55EDEF" w14:textId="77777777" w:rsidTr="00125682">
        <w:trPr>
          <w:trHeight w:val="6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1744" w14:textId="5E4605AA" w:rsidR="00F83223" w:rsidRPr="004D29FD" w:rsidRDefault="004D7E74" w:rsidP="00FF0C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600A5" w14:textId="55E9C161" w:rsidR="00F83223" w:rsidRPr="004D29FD" w:rsidRDefault="00F83223" w:rsidP="00FF0CC8">
            <w:pPr>
              <w:pStyle w:val="a7"/>
              <w:numPr>
                <w:ilvl w:val="1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Дөңгелекті машиналарды жүргізу негіздері мен ережелері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393B4" w14:textId="77777777" w:rsidR="00F83223" w:rsidRPr="004D29FD" w:rsidRDefault="00F83223" w:rsidP="00FF0C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9F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5175" w14:textId="77777777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EE6D" w14:textId="5C2263C3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11.4..1.1.Қазақстан Республикасының жол жүру саласындағы заңдары мен өзге де құқықтық актілері. Көлік құралдарының санаттары. Жүргізушінің жұмыс орны туралы түсінік беру.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FD316" w14:textId="204C6DD3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тілі, Физика,</w:t>
            </w:r>
          </w:p>
          <w:p w14:paraId="7061EE2C" w14:textId="77777777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Матиматика, Заң, Дене шынықтыру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B288" w14:textId="46109161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1-тақырып. 56-62 бет</w:t>
            </w:r>
          </w:p>
        </w:tc>
      </w:tr>
      <w:tr w:rsidR="00F83223" w:rsidRPr="004D29FD" w14:paraId="1897E2BE" w14:textId="77777777" w:rsidTr="001256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3F43" w14:textId="2400DD5F" w:rsidR="00F83223" w:rsidRPr="004D29FD" w:rsidRDefault="004D7E74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0E99A" w14:textId="4238AE25" w:rsidR="00F83223" w:rsidRPr="004D29FD" w:rsidRDefault="00F83223" w:rsidP="00FF0CC8">
            <w:pPr>
              <w:pStyle w:val="a7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 қозғалысына қатысушылардың міндеттері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8F1D" w14:textId="77777777" w:rsidR="00F83223" w:rsidRPr="004D29FD" w:rsidRDefault="00F83223" w:rsidP="00FF0C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9F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2108" w14:textId="77777777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B9F8" w14:textId="034DDFDB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11.4.2.1.Қазақстан Республикасы Жол қозғалысы ережелерінде қамтылған негізгі ұғымдар мен терминдер. Жүргізушілердің, жаяу жүргіншілер мен жолаушылардың міндеттері. Жүргізушінің өзімен бірге болуы тиіс құжаттары туралы мәліметтер беру.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0ED0C" w14:textId="2A509CF9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тілі, Физика,</w:t>
            </w:r>
          </w:p>
          <w:p w14:paraId="63A2C797" w14:textId="77777777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Матиматика, Заң, Дене шынықтыру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1EF8" w14:textId="2DB3EA63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2-тақырып. 63-79 бет</w:t>
            </w:r>
          </w:p>
        </w:tc>
      </w:tr>
      <w:tr w:rsidR="00F83223" w:rsidRPr="004D29FD" w14:paraId="2EE26924" w14:textId="77777777" w:rsidTr="001256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B076" w14:textId="0CD04C49" w:rsidR="00F83223" w:rsidRPr="004D29FD" w:rsidRDefault="004D7E74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9F706" w14:textId="7AAB7CE8" w:rsidR="00F83223" w:rsidRPr="004D29FD" w:rsidRDefault="00F83223" w:rsidP="00FF0CC8">
            <w:pPr>
              <w:pStyle w:val="a7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</w:t>
            </w:r>
            <w:r w:rsidRPr="004D2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Бағдаршамдар мен реттеушінің сигналдары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671CD" w14:textId="77777777" w:rsidR="00F83223" w:rsidRPr="004D29FD" w:rsidRDefault="00F83223" w:rsidP="00FF0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B064" w14:textId="77777777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8FE0" w14:textId="2E1F9353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11.4.3.1.</w:t>
            </w:r>
            <w:hyperlink r:id="rId7" w:history="1">
              <w:r w:rsidRPr="004D29FD">
                <w:rPr>
                  <w:rFonts w:ascii="Times New Roman" w:hAnsi="Times New Roman" w:cs="Times New Roman"/>
                  <w:iCs/>
                  <w:color w:val="000000" w:themeColor="text1"/>
                  <w:sz w:val="24"/>
                  <w:szCs w:val="24"/>
                  <w:lang w:val="kk-KZ"/>
                </w:rPr>
                <w:t>Бағдаршамдар мен реттеушінің сигналдары</w:t>
              </w:r>
            </w:hyperlink>
            <w:r w:rsidRPr="004D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– Бағдаршам мен реттеушінің сигналдары. Арнайы сигналдарды қолдану. Авариялық сигнал беру және авариялық тоқтату белгісін қолдану. Маневрлеу. Көлік құралдарын жолдың жүру бөлігіне қоюды үйрету.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3F440" w14:textId="0AC5642C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тілі, Физика,</w:t>
            </w:r>
          </w:p>
          <w:p w14:paraId="561E01E8" w14:textId="77777777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Матиматика, Заң, Дене шынықтыру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32ED" w14:textId="2A1BD030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3-тақырып. 80-93 бет</w:t>
            </w:r>
          </w:p>
        </w:tc>
      </w:tr>
      <w:tr w:rsidR="00F83223" w:rsidRPr="004D29FD" w14:paraId="05464760" w14:textId="77777777" w:rsidTr="001256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05B1" w14:textId="3425B0CC" w:rsidR="00F83223" w:rsidRPr="004D29FD" w:rsidRDefault="004D7E74" w:rsidP="00FF0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1773F" w14:textId="55C82638" w:rsidR="00F83223" w:rsidRPr="004D29FD" w:rsidRDefault="00F83223" w:rsidP="00FF0CC8">
            <w:pPr>
              <w:pStyle w:val="a7"/>
              <w:numPr>
                <w:ilvl w:val="1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b/>
                <w:color w:val="000000" w:themeColor="text1"/>
                <w:szCs w:val="24"/>
                <w:lang w:val="kk-KZ"/>
              </w:rPr>
              <w:t xml:space="preserve"> </w:t>
            </w:r>
            <w:r w:rsidRPr="004D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Жол белгілері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89FF4" w14:textId="1626093A" w:rsidR="00F83223" w:rsidRPr="004D29FD" w:rsidRDefault="00F83223" w:rsidP="00FF0C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29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150D" w14:textId="77777777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D544" w14:textId="64DB0569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11.4.4.1.Ескерту белгілері. Басымдық белгілері. Тыйым салу белгілері туралы түсінік беру.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D8384" w14:textId="17BC5E71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Қазақ тілі, Физика,</w:t>
            </w:r>
          </w:p>
          <w:p w14:paraId="020B3919" w14:textId="77777777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Матиматика, Заң, Дене шынықтыру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AAD3" w14:textId="6CDBF70A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4-тақырып. 95-103 бет</w:t>
            </w:r>
          </w:p>
        </w:tc>
      </w:tr>
      <w:tr w:rsidR="00F83223" w:rsidRPr="004D29FD" w14:paraId="0E03BC59" w14:textId="77777777" w:rsidTr="001256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00A5" w14:textId="260EE170" w:rsidR="00F83223" w:rsidRPr="004D29FD" w:rsidRDefault="004D7E74" w:rsidP="00FF0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BD36" w14:textId="4EB0952D" w:rsidR="00F83223" w:rsidRPr="004D29FD" w:rsidRDefault="00F83223" w:rsidP="00FF0C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b/>
                <w:color w:val="000000" w:themeColor="text1"/>
                <w:szCs w:val="24"/>
                <w:lang w:val="kk-KZ"/>
              </w:rPr>
              <w:t xml:space="preserve">4.4.  </w:t>
            </w:r>
            <w:r w:rsidRPr="004D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Жол белгілері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98BC" w14:textId="4D49FCA7" w:rsidR="00F83223" w:rsidRPr="004D29FD" w:rsidRDefault="00F83223" w:rsidP="00FF0C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29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2F27" w14:textId="77777777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FB49" w14:textId="5E157044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11.4.4.2.Алдын ала жазылатын белгілер. Ақпараттық-көрсеткіш белгілері туралы атап көрсету.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4447" w14:textId="33255EBB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Қазақ тілі, Физика,</w:t>
            </w:r>
          </w:p>
          <w:p w14:paraId="72F7B040" w14:textId="372C45CA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Матиматика, Заң, Дене шынықтыру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21CE" w14:textId="79230481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4-тақырып. 104-107 бет</w:t>
            </w:r>
          </w:p>
        </w:tc>
      </w:tr>
      <w:tr w:rsidR="00F83223" w:rsidRPr="004D29FD" w14:paraId="3DEB8756" w14:textId="77777777" w:rsidTr="001256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D62C" w14:textId="24716E1B" w:rsidR="00F83223" w:rsidRPr="004D29FD" w:rsidRDefault="004D7E74" w:rsidP="00FF0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EF8D" w14:textId="4BF3B6B4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4.4.Жол белгілері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AA8C" w14:textId="6A92F9E5" w:rsidR="00F83223" w:rsidRPr="004D29FD" w:rsidRDefault="00F83223" w:rsidP="00FF0C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29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8AC9" w14:textId="77777777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5AA5" w14:textId="6A3646B2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11.4.4.3.Сервис белгілері. Қосымша ақпарат белгілері (тақтайшалар) туралы түсінік беру.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22EC" w14:textId="6947E0B4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Қазақ тілі, Физика,</w:t>
            </w:r>
          </w:p>
          <w:p w14:paraId="5F6D22B9" w14:textId="77969CA9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Матиматика, Заң, Дене шынықтыру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7E20" w14:textId="7A7C0F0A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4-тақырып. 107-115 бет</w:t>
            </w:r>
          </w:p>
        </w:tc>
      </w:tr>
      <w:tr w:rsidR="00F83223" w:rsidRPr="004D29FD" w14:paraId="6197C95F" w14:textId="77777777" w:rsidTr="001256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2917" w14:textId="6C5C2703" w:rsidR="00F83223" w:rsidRPr="004D29FD" w:rsidRDefault="004D7E74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EC3CF" w14:textId="095C6797" w:rsidR="00F83223" w:rsidRPr="004D29FD" w:rsidRDefault="00F83223" w:rsidP="00FF0CC8">
            <w:pPr>
              <w:pStyle w:val="a7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</w:t>
            </w:r>
            <w:r w:rsidRPr="004D2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 таңбалары және олардың сипаттамалары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AC147" w14:textId="77777777" w:rsidR="00F83223" w:rsidRPr="004D29FD" w:rsidRDefault="00F83223" w:rsidP="00FF0C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9BFB" w14:textId="77777777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E7B0" w14:textId="3CCEA260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11.4.5.1.Таңбалардың жіктелуі. Көлденең және тік таңбалардың талаптарына сәйкес жүргізушілердің іс-әрекеті. Көлік құралдарын пайдалануға жіберу жөніндегі негізгі ережелерді үйрету.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DC832" w14:textId="41962C15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тілі, Физика,</w:t>
            </w:r>
          </w:p>
          <w:p w14:paraId="63A60219" w14:textId="77777777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Матиматика, Заң, Дене шынықтыру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DF99" w14:textId="0568968E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5-тақырып. 116-126 бет</w:t>
            </w:r>
          </w:p>
        </w:tc>
      </w:tr>
      <w:tr w:rsidR="00F83223" w:rsidRPr="004D29FD" w14:paraId="0F0B1CC2" w14:textId="77777777" w:rsidTr="001256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8783" w14:textId="66DCB498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4D7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E6D34" w14:textId="2068EE3C" w:rsidR="00F83223" w:rsidRPr="004D29FD" w:rsidRDefault="00F83223" w:rsidP="00FF0CC8">
            <w:pPr>
              <w:pStyle w:val="a7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Қозғалыс жылдамдығы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02CE0" w14:textId="77777777" w:rsidR="00F83223" w:rsidRPr="004D29FD" w:rsidRDefault="00F83223" w:rsidP="00FF0C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3DB5" w14:textId="77777777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62F4" w14:textId="33915FFD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11.4.6.1.Қозғалыс жылдамдығы. Басып озу, алда кездескен жол айрығы. Аялдама және тұрақ. Қиылыстардан өту. Жаяу жүргіншілер өтпелері және маршруттық көлік құралдарының аялдамалары туралы түсінік беру.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A024D" w14:textId="7E361E67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тілі, Физика,</w:t>
            </w:r>
          </w:p>
          <w:p w14:paraId="07170AA2" w14:textId="77777777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Матиматика, Заң, Дене шынықтыру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A12C" w14:textId="222494DD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6-тақырып. 127-137 бет</w:t>
            </w:r>
          </w:p>
        </w:tc>
      </w:tr>
      <w:tr w:rsidR="00F83223" w:rsidRPr="004D29FD" w14:paraId="3DE6B900" w14:textId="77777777" w:rsidTr="001256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DEBC" w14:textId="149BA433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4D7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46685" w14:textId="129FA9E5" w:rsidR="00F83223" w:rsidRPr="004D29FD" w:rsidRDefault="00F83223" w:rsidP="00FF0CC8">
            <w:pPr>
              <w:pStyle w:val="a7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жағдайдағы қозғалыс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DCA04" w14:textId="77777777" w:rsidR="00F83223" w:rsidRPr="004D29FD" w:rsidRDefault="00F83223" w:rsidP="00FF0C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E328" w14:textId="77777777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AA33" w14:textId="7CF706A9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11.4.7.1.Теміржол жолдары арқылы қозғалыс. Автомагистральдар бойынша қозғалыс. Тұрғын аймақтардағы қозғалыс. Маршруттық көлік құралдарының басымдығы. Сыртқы жарық құралдарын және дыбыс сигналдарын пайдалану туралы қамту.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637FF" w14:textId="1D962F7E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тілі, Физика,</w:t>
            </w:r>
          </w:p>
          <w:p w14:paraId="763EE988" w14:textId="77777777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Матиматика, Заң, Дене шынықтыру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4145" w14:textId="0524C94A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7-тақырып. 138-145 бет</w:t>
            </w:r>
          </w:p>
        </w:tc>
      </w:tr>
      <w:tr w:rsidR="00F83223" w:rsidRPr="004D29FD" w14:paraId="4C81A643" w14:textId="77777777" w:rsidTr="001256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6336" w14:textId="7A652642" w:rsidR="00F83223" w:rsidRPr="004D29FD" w:rsidRDefault="004D7E74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B1889" w14:textId="4BD7A2C2" w:rsidR="00F83223" w:rsidRPr="004D29FD" w:rsidRDefault="00F83223" w:rsidP="00FF0CC8">
            <w:pPr>
              <w:pStyle w:val="a7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Жолаушылар мен жүктерді тасымалдау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9188F" w14:textId="77777777" w:rsidR="00F83223" w:rsidRPr="004D29FD" w:rsidRDefault="00F83223" w:rsidP="00FF0C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0928" w14:textId="77777777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A847" w14:textId="6F5C19E0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11.4.8.1.Механикалық көлік құралдарын тіркеп сүйреу. Оқу жүргізулері. Жолаушыларды тасымалдау. Жүктерді тасымалдау. Велосипедтер, мопедтер, көлік-арбалардың (шаналардың) қозғалысына, сондай-ақ жануарларды жолдан айдап өтуге қойылатын қосымша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C09E4" w14:textId="52962D8F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тілі, Физика,</w:t>
            </w:r>
          </w:p>
          <w:p w14:paraId="749438CE" w14:textId="77777777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Матиматика, Заң, Дене шынықтыру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91D0" w14:textId="35606F93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8-тақырып. 146-154 бет</w:t>
            </w:r>
          </w:p>
        </w:tc>
      </w:tr>
      <w:tr w:rsidR="00F83223" w:rsidRPr="004D29FD" w14:paraId="7DA9A874" w14:textId="77777777" w:rsidTr="00E21644">
        <w:tc>
          <w:tcPr>
            <w:tcW w:w="15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400B" w14:textId="1A745C30" w:rsidR="00F83223" w:rsidRPr="004D29FD" w:rsidRDefault="00F83223" w:rsidP="00FF0CC8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Өмір қауіпсіздігінің негіздері – 16 сағат</w:t>
            </w:r>
          </w:p>
        </w:tc>
      </w:tr>
      <w:tr w:rsidR="00F83223" w:rsidRPr="004D29FD" w14:paraId="7F1A730A" w14:textId="77777777" w:rsidTr="001256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E418" w14:textId="2223CBE2" w:rsidR="00F83223" w:rsidRPr="004D29FD" w:rsidRDefault="004D7E74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61C29" w14:textId="3359995D" w:rsidR="00F83223" w:rsidRPr="004D29FD" w:rsidRDefault="00F641FB" w:rsidP="00FF0CC8">
            <w:pPr>
              <w:pStyle w:val="a7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41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ӨҚН. </w:t>
            </w:r>
            <w:r w:rsidR="00F83223" w:rsidRPr="004D2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 негіздері және қауіптерді жіктеу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32B56" w14:textId="77777777" w:rsidR="00F83223" w:rsidRPr="004D29FD" w:rsidRDefault="00F83223" w:rsidP="00FF0C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9F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3EEF" w14:textId="77777777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FA83" w14:textId="5F1ADBAB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11.5.1.1.Техника қауіпсіздігі, еңбекті қорғау және қоршаған ортаны қорғау қауіпсіздігі туралы түсіндіру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5359C" w14:textId="0BF183D3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тілі,</w:t>
            </w:r>
          </w:p>
          <w:p w14:paraId="1EB672E6" w14:textId="77777777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тарихы,</w:t>
            </w:r>
          </w:p>
          <w:p w14:paraId="58629122" w14:textId="77777777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Дүниежүзі тарихы,</w:t>
            </w:r>
          </w:p>
          <w:p w14:paraId="5866AC4D" w14:textId="77777777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Адам. Қоғам. Заң.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1A37" w14:textId="3D403C1F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1-тақырып. 156-159 бет</w:t>
            </w:r>
          </w:p>
        </w:tc>
      </w:tr>
      <w:tr w:rsidR="00F83223" w:rsidRPr="004D29FD" w14:paraId="0CD0FF63" w14:textId="77777777" w:rsidTr="001256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98FC" w14:textId="116FDE45" w:rsidR="00F83223" w:rsidRPr="004D29FD" w:rsidRDefault="004D7E74" w:rsidP="00FF0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0AC6" w14:textId="02D041A3" w:rsidR="00F83223" w:rsidRPr="004D29FD" w:rsidRDefault="00F641FB" w:rsidP="00FF0CC8">
            <w:pPr>
              <w:pStyle w:val="a7"/>
              <w:numPr>
                <w:ilvl w:val="1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641F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ӨҚН. </w:t>
            </w:r>
            <w:r w:rsidR="00F83223" w:rsidRPr="004D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Қоршаған орта мен адамның қауіпсіздігі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2214" w14:textId="187EAC9B" w:rsidR="00F83223" w:rsidRPr="004D29FD" w:rsidRDefault="00F83223" w:rsidP="00FF0C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29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0C11" w14:textId="77777777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EB6C" w14:textId="4E93400F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11.5.2.1.Физикалық, химиялық және биологиялық факторлар туралы түсінік беру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1C3E" w14:textId="7C494AA7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Қазақ тілі,</w:t>
            </w:r>
          </w:p>
          <w:p w14:paraId="42F26FD5" w14:textId="77777777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Дүниежүзі тарихы,</w:t>
            </w:r>
          </w:p>
          <w:p w14:paraId="3472C7DC" w14:textId="69B91B23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Биология, Физика,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F95C" w14:textId="7D5308F8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2-тақырып. 160-163 бет</w:t>
            </w:r>
          </w:p>
        </w:tc>
      </w:tr>
      <w:tr w:rsidR="00F83223" w:rsidRPr="004D29FD" w14:paraId="2257F55A" w14:textId="77777777" w:rsidTr="001256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D6EB" w14:textId="3B5879D5" w:rsidR="00F83223" w:rsidRPr="004D29FD" w:rsidRDefault="004D7E74" w:rsidP="00FF0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B0E25" w14:textId="61FF71DA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5.2.</w:t>
            </w:r>
            <w:r w:rsidR="00F641FB" w:rsidRPr="00F641FB">
              <w:rPr>
                <w:b/>
                <w:bCs/>
                <w:color w:val="000000"/>
                <w:spacing w:val="3"/>
                <w:lang w:val="kk-KZ"/>
              </w:rPr>
              <w:t xml:space="preserve"> </w:t>
            </w:r>
            <w:r w:rsidR="00F641FB" w:rsidRPr="00F641F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ӨҚН. </w:t>
            </w:r>
            <w:r w:rsidRPr="004D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Қоршаған орта мен адамның қауіпсіздігі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A7ECE" w14:textId="61279212" w:rsidR="00F83223" w:rsidRPr="004D29FD" w:rsidRDefault="00F83223" w:rsidP="00FF0C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29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64BF" w14:textId="77777777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F71F" w14:textId="078C9F8C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11.5.2.2.Физикалық, химиялық және биологиялық факторлар арқылы адам денсаулығына әсер етуін талқылау.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8F145" w14:textId="0471405E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Қазақ тілі,</w:t>
            </w:r>
          </w:p>
          <w:p w14:paraId="7C1C9D88" w14:textId="77777777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Дүниежүзі тарихы,</w:t>
            </w:r>
          </w:p>
          <w:p w14:paraId="70D476D2" w14:textId="77777777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Биология, Физика,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995B" w14:textId="5A6B142A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2-тақырып. 160-163 бет</w:t>
            </w:r>
          </w:p>
        </w:tc>
      </w:tr>
      <w:tr w:rsidR="00F83223" w:rsidRPr="004D29FD" w14:paraId="57960F88" w14:textId="77777777" w:rsidTr="00125682">
        <w:trPr>
          <w:trHeight w:val="5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AA50" w14:textId="35E4E1DB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  <w:r w:rsidR="004D7E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FD01F" w14:textId="3826CECF" w:rsidR="00F83223" w:rsidRPr="004D29FD" w:rsidRDefault="00F641FB" w:rsidP="00FF0CC8">
            <w:pPr>
              <w:pStyle w:val="a7"/>
              <w:numPr>
                <w:ilvl w:val="1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641F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ӨҚН. </w:t>
            </w:r>
            <w:r w:rsidR="00F83223" w:rsidRPr="004D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Әртүрлі тұрмыстық жағдайларда жеке қауіпсіздікті қамтамасыз ету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FE7D6" w14:textId="77777777" w:rsidR="00F83223" w:rsidRPr="004D29FD" w:rsidRDefault="00F83223" w:rsidP="00FF0C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D29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EDE1" w14:textId="77777777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1081" w14:textId="7C28D98D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11.5.3.1.Электрлік және тұрмыстық газбен қауіпсіз жұмыс жүргізу. Тұрмыстық химия құралдарын пайдалану кезіндегі қауіпсіздік шаралары мен компьютерді пайдалану кезіндегі қауіпсіздік шаралары туралы мәліметтер  беру.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BDBBB" w14:textId="441B10BE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Қазақ тілі,</w:t>
            </w:r>
          </w:p>
          <w:p w14:paraId="7B996CAC" w14:textId="77777777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Биология, Физика,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1F8C" w14:textId="25524C5F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3-тақырып. 164-169 бет.</w:t>
            </w:r>
          </w:p>
        </w:tc>
      </w:tr>
      <w:tr w:rsidR="00F83223" w:rsidRPr="004D29FD" w14:paraId="6F4A6FF3" w14:textId="77777777" w:rsidTr="00125682">
        <w:trPr>
          <w:trHeight w:val="5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03D8" w14:textId="0E1E60FC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  <w:r w:rsidR="004D7E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3573" w14:textId="51A86C1E" w:rsidR="00F83223" w:rsidRPr="004D29FD" w:rsidRDefault="00F641FB" w:rsidP="00FF0CC8">
            <w:pPr>
              <w:pStyle w:val="a7"/>
              <w:numPr>
                <w:ilvl w:val="1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641F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ӨҚН. </w:t>
            </w:r>
            <w:r w:rsidR="00F83223" w:rsidRPr="004D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Техногендік сипаттағы қауіптілік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5D49" w14:textId="6A79A476" w:rsidR="00F83223" w:rsidRPr="004D29FD" w:rsidRDefault="00F83223" w:rsidP="00FF0C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29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918F" w14:textId="77777777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BE2E" w14:textId="01185ABB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11.5.4.1.Өнеркәсіптік апаттар (авариялар), олардың қысқаша сипаттамасы және ықтимал салдары туралы түсінік беру.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B268" w14:textId="7CAC09A3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Қазақ тілі, Физика</w:t>
            </w:r>
          </w:p>
          <w:p w14:paraId="09050534" w14:textId="1384E613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Биология, Химия,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7787" w14:textId="6C7B1369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4-тақырып. 170-173 бет</w:t>
            </w:r>
          </w:p>
        </w:tc>
      </w:tr>
      <w:tr w:rsidR="00F83223" w:rsidRPr="004D29FD" w14:paraId="71D51F41" w14:textId="77777777" w:rsidTr="001256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C5FF" w14:textId="45EE4FB4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  <w:r w:rsidR="004D7E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E3956" w14:textId="514FC969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5.4.</w:t>
            </w:r>
            <w:r w:rsidR="00F641FB" w:rsidRPr="00F641FB">
              <w:rPr>
                <w:b/>
                <w:bCs/>
                <w:color w:val="000000"/>
                <w:spacing w:val="3"/>
                <w:lang w:val="kk-KZ"/>
              </w:rPr>
              <w:t xml:space="preserve"> </w:t>
            </w:r>
            <w:r w:rsidR="00F641FB" w:rsidRPr="00F641F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ӨҚН. </w:t>
            </w:r>
            <w:r w:rsidRPr="004D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Техногендік сипаттағы қауіптілік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A63FE" w14:textId="444F5789" w:rsidR="00F83223" w:rsidRPr="004D29FD" w:rsidRDefault="00F83223" w:rsidP="00FF0C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29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F99D" w14:textId="77777777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92CB" w14:textId="05C82F7D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11.5.4.2.Жарылыстық-өрт қаупі бар нысандардағы апаттар (авариялар). Гидродинамикалық апаттар туралы түсіндіру.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6DCEA" w14:textId="245ED03E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Қазақ тілі, Физика</w:t>
            </w:r>
          </w:p>
          <w:p w14:paraId="38E5F7E4" w14:textId="77777777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Биология, Химия,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DC09" w14:textId="7453819E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4-тақырып. 170-173 бет</w:t>
            </w:r>
          </w:p>
        </w:tc>
      </w:tr>
      <w:tr w:rsidR="00F83223" w:rsidRPr="004D29FD" w14:paraId="7C92BE4C" w14:textId="77777777" w:rsidTr="001256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BB27" w14:textId="79D3D8B0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  <w:r w:rsidR="004D7E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279A4" w14:textId="03508A73" w:rsidR="00F83223" w:rsidRPr="004D29FD" w:rsidRDefault="00F641FB" w:rsidP="00FF0CC8">
            <w:pPr>
              <w:pStyle w:val="a7"/>
              <w:numPr>
                <w:ilvl w:val="1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641F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ӨҚН. </w:t>
            </w:r>
            <w:r w:rsidR="00F83223" w:rsidRPr="004D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Экологиялық қауіпсіздік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1578E" w14:textId="77777777" w:rsidR="00F83223" w:rsidRPr="004D29FD" w:rsidRDefault="00F83223" w:rsidP="00FF0C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D29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A74B" w14:textId="77777777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83E1" w14:textId="5480D00E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11.5.5.1.Ауа және су құрамының ластануы. Минералды тыңайтқыштар мен пестицидтерді пайдалану. Топырақтың ластануы туралы мәліметтер беру.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6D7BE" w14:textId="74775F64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Қазақ тілі,</w:t>
            </w:r>
          </w:p>
          <w:p w14:paraId="629F5249" w14:textId="77777777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Биология, Химия,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C0A1" w14:textId="7D8D1D38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5-тақырып. 175-179 бет</w:t>
            </w:r>
          </w:p>
        </w:tc>
      </w:tr>
      <w:tr w:rsidR="00F83223" w:rsidRPr="004D29FD" w14:paraId="264545BD" w14:textId="77777777" w:rsidTr="001256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9821" w14:textId="736F0295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  <w:r w:rsidR="004D7E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8C91B" w14:textId="76C1D1C3" w:rsidR="00F83223" w:rsidRPr="004D29FD" w:rsidRDefault="00F641FB" w:rsidP="00FF0CC8">
            <w:pPr>
              <w:pStyle w:val="a7"/>
              <w:numPr>
                <w:ilvl w:val="1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641F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ӨҚН. </w:t>
            </w:r>
            <w:r w:rsidR="00F83223" w:rsidRPr="004D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Табиғи жағдайда автономды өмір сүру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7F9DC" w14:textId="0F090279" w:rsidR="00F83223" w:rsidRPr="004D29FD" w:rsidRDefault="00F83223" w:rsidP="00FF0C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29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39DF" w14:textId="77777777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F430" w14:textId="10C466D2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11.5.6.1.Табиғи жағдайда автономды өмір сүру-ерікті және мәжбүрлі автономия. Өмір сүру тәсілдері туралы атап өту.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E0EC1" w14:textId="10370EA8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Қазақ тілі,</w:t>
            </w:r>
          </w:p>
          <w:p w14:paraId="29A8EDF0" w14:textId="77777777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Биология, Химия,</w:t>
            </w:r>
          </w:p>
          <w:p w14:paraId="50BCD259" w14:textId="77777777" w:rsidR="00F83223" w:rsidRPr="004D29FD" w:rsidRDefault="00F83223" w:rsidP="00FF0C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Дүниежүзі тарихы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C1EB" w14:textId="65CA7EB8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6-тақырып. 180-185 бет</w:t>
            </w:r>
          </w:p>
        </w:tc>
      </w:tr>
      <w:tr w:rsidR="00F83223" w:rsidRPr="004D29FD" w14:paraId="1AE50761" w14:textId="77777777" w:rsidTr="001256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DB37" w14:textId="28D1C4B0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  <w:r w:rsidR="004D7E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5EF6" w14:textId="5A3870B6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5.6.</w:t>
            </w:r>
            <w:r w:rsidR="00F641FB" w:rsidRPr="00F641FB">
              <w:rPr>
                <w:b/>
                <w:bCs/>
                <w:color w:val="000000"/>
                <w:spacing w:val="3"/>
                <w:lang w:val="kk-KZ"/>
              </w:rPr>
              <w:t xml:space="preserve"> </w:t>
            </w:r>
            <w:r w:rsidR="00F641FB" w:rsidRPr="00F641F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ӨҚН. </w:t>
            </w:r>
            <w:r w:rsidRPr="004D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Табиғи жағдайда автономды өмір сүру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F362" w14:textId="79FD1831" w:rsidR="00F83223" w:rsidRPr="004D29FD" w:rsidRDefault="00F83223" w:rsidP="00FF0C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29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E5A6" w14:textId="77777777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7AD9" w14:textId="77777777" w:rsidR="00F83223" w:rsidRPr="004D29FD" w:rsidRDefault="00F83223" w:rsidP="00FF0C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</w:pPr>
            <w:r w:rsidRPr="004D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11.5.6.2.Қажетті авариялық қор  туралы түсінік беру.</w:t>
            </w:r>
          </w:p>
          <w:p w14:paraId="2BCC4056" w14:textId="77777777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F311" w14:textId="69598EE8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Қазақ тілі,</w:t>
            </w:r>
          </w:p>
          <w:p w14:paraId="0863BAF5" w14:textId="77777777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Биология, Химия,</w:t>
            </w:r>
          </w:p>
          <w:p w14:paraId="7C95CC1F" w14:textId="7507EC11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Дүниежүзі тарихы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3F31" w14:textId="673D0598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6-тақырып. 180-185 бет</w:t>
            </w:r>
          </w:p>
        </w:tc>
      </w:tr>
      <w:tr w:rsidR="00F83223" w:rsidRPr="004D29FD" w14:paraId="645560C7" w14:textId="77777777" w:rsidTr="001256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A75F" w14:textId="04517917" w:rsidR="00F83223" w:rsidRPr="004D29FD" w:rsidRDefault="004D7E74" w:rsidP="00FF0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B94F1" w14:textId="27D3F027" w:rsidR="00F83223" w:rsidRPr="004D29FD" w:rsidRDefault="00F641FB" w:rsidP="00FF0CC8">
            <w:pPr>
              <w:pStyle w:val="a7"/>
              <w:numPr>
                <w:ilvl w:val="1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641F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ӨҚН. </w:t>
            </w:r>
            <w:r w:rsidR="00F83223" w:rsidRPr="004D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Криминогендік жағдайларда өзін-өзі қауіпсіз ұстау негіздері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DB253" w14:textId="649ED777" w:rsidR="00F83223" w:rsidRPr="004D29FD" w:rsidRDefault="00F83223" w:rsidP="00FF0C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29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ECA6" w14:textId="77777777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C865" w14:textId="102A4F4C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11.5.7.1.Көшедегі қауіпсіздік. Қоғамдық орындардағы қауіпсіздік туралы қамту.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975A0" w14:textId="55CCE5DA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Қазақ тілі,</w:t>
            </w:r>
          </w:p>
          <w:p w14:paraId="1FA21C05" w14:textId="77777777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Биология,</w:t>
            </w:r>
          </w:p>
          <w:p w14:paraId="2919BBB1" w14:textId="77777777" w:rsidR="00F83223" w:rsidRPr="004D29FD" w:rsidRDefault="00F83223" w:rsidP="00FF0C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Химия,</w:t>
            </w:r>
          </w:p>
          <w:p w14:paraId="5B4240E7" w14:textId="77777777" w:rsidR="00F83223" w:rsidRPr="004D29FD" w:rsidRDefault="00F83223" w:rsidP="00FF0C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Технология,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ACEA" w14:textId="5AD4E5B8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7-тақырып. 186-189 бет</w:t>
            </w:r>
          </w:p>
        </w:tc>
      </w:tr>
      <w:tr w:rsidR="00F83223" w:rsidRPr="004D29FD" w14:paraId="3568B898" w14:textId="77777777" w:rsidTr="001256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3134" w14:textId="44D1BDD0" w:rsidR="00F83223" w:rsidRPr="004D29FD" w:rsidRDefault="004D7E74" w:rsidP="00FF0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EFEFE"/>
                <w:lang w:val="kk-KZ"/>
              </w:rPr>
              <w:t>29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9430" w14:textId="3CCB182F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5.7.</w:t>
            </w:r>
            <w:r w:rsidR="00F641FB" w:rsidRPr="00F641FB">
              <w:rPr>
                <w:b/>
                <w:bCs/>
                <w:color w:val="000000"/>
                <w:spacing w:val="3"/>
                <w:lang w:val="kk-KZ"/>
              </w:rPr>
              <w:t xml:space="preserve"> </w:t>
            </w:r>
            <w:r w:rsidR="00F641FB" w:rsidRPr="00F641F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ӨҚН. </w:t>
            </w:r>
            <w:r w:rsidRPr="004D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Криминогендік жағдайларда өзін-өзі қауіпсіз ұстау негіздері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E5D4" w14:textId="36C56AFB" w:rsidR="00F83223" w:rsidRPr="004D29FD" w:rsidRDefault="00F83223" w:rsidP="00FF0C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29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E189" w14:textId="77777777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7627" w14:textId="57EA8A77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11.5.7.2.Адамдар көп жиналатын жерлердегі қауіпсіздік туралы түсінік беру.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32C8" w14:textId="3D068942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Қазақ тілі,</w:t>
            </w:r>
          </w:p>
          <w:p w14:paraId="4C770230" w14:textId="77777777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Биология,</w:t>
            </w:r>
          </w:p>
          <w:p w14:paraId="0C9BDBFC" w14:textId="77777777" w:rsidR="00F83223" w:rsidRPr="004D29FD" w:rsidRDefault="00F83223" w:rsidP="00FF0C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Химия,</w:t>
            </w:r>
          </w:p>
          <w:p w14:paraId="71B637C8" w14:textId="5252FF47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Технология,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BCC6" w14:textId="5518317D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7-тақырып. 186-189 бет</w:t>
            </w:r>
          </w:p>
        </w:tc>
      </w:tr>
      <w:tr w:rsidR="00F83223" w:rsidRPr="004D29FD" w14:paraId="5F3483EC" w14:textId="77777777" w:rsidTr="001256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3BDF" w14:textId="5A427C43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EFEFE"/>
                <w:lang w:val="kk-KZ"/>
              </w:rPr>
            </w:pPr>
            <w:r w:rsidRPr="004D2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4D7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0011C" w14:textId="78D47F9F" w:rsidR="00F83223" w:rsidRPr="004D29FD" w:rsidRDefault="00F641FB" w:rsidP="00FF0CC8">
            <w:pPr>
              <w:pStyle w:val="a7"/>
              <w:numPr>
                <w:ilvl w:val="1"/>
                <w:numId w:val="2"/>
              </w:num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EFEFE"/>
                <w:lang w:val="kk-KZ"/>
              </w:rPr>
            </w:pPr>
            <w:r w:rsidRPr="00F641F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EFEFE"/>
                <w:lang w:val="kk-KZ"/>
              </w:rPr>
              <w:t xml:space="preserve">ӨҚН. </w:t>
            </w:r>
            <w:r w:rsidR="00F83223" w:rsidRPr="004D29FD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EFEFE"/>
                <w:lang w:val="kk-KZ"/>
              </w:rPr>
              <w:t>Терроризм актісінің қаупі кезінде жеке қауіпсіздікті қамтамасыз ету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76569" w14:textId="77777777" w:rsidR="00F83223" w:rsidRPr="004D29FD" w:rsidRDefault="00F83223" w:rsidP="00FF0C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6FF8" w14:textId="77777777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A874" w14:textId="273102F2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EFEFE"/>
                <w:lang w:val="kk-KZ"/>
              </w:rPr>
              <w:t>11.5.8.1.Жарылыс қаупі пайда болған жағдайдағы тәртіп ережелері. Кепілдікке алынған жағдайдағы іс-әрекетті үйрету.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65C7B" w14:textId="44DD9374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тілі,</w:t>
            </w:r>
          </w:p>
          <w:p w14:paraId="44E69700" w14:textId="77777777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Биология, Химия,</w:t>
            </w:r>
          </w:p>
          <w:p w14:paraId="5D3BBD4E" w14:textId="77777777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Технология,</w:t>
            </w:r>
          </w:p>
          <w:p w14:paraId="57DA3F2A" w14:textId="77777777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22B6" w14:textId="424E9356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8-тақырып. 191-195 бет</w:t>
            </w:r>
          </w:p>
        </w:tc>
      </w:tr>
      <w:tr w:rsidR="00F83223" w:rsidRPr="004D29FD" w14:paraId="39AE9D8E" w14:textId="77777777" w:rsidTr="001256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C826" w14:textId="1782C587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4D7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232B2" w14:textId="31CCD714" w:rsidR="00F83223" w:rsidRPr="004D29FD" w:rsidRDefault="00F641FB" w:rsidP="00FF0CC8">
            <w:pPr>
              <w:pStyle w:val="a7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41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ӨҚН. </w:t>
            </w:r>
            <w:r w:rsidR="00F83223" w:rsidRPr="004D2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Ақпараттық кеңістіктегі киберқауіпсіздік негіздері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FB080" w14:textId="77777777" w:rsidR="00F83223" w:rsidRPr="004D29FD" w:rsidRDefault="00F83223" w:rsidP="00FF0C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168A" w14:textId="77777777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04F8" w14:textId="03E2BEDD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11.5.9.1.Киберқауіпсіздіктің негізгі ұғымдары. Әлеуметтік желілерде қауіпсіз қарым-қатынас жасау ережелері. Ашық қол жетімді Wi-fi желілерін қауіпсіз пайдалану ережелері туралы мәліметтер беру.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45F29" w14:textId="47411F6A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тілі,</w:t>
            </w:r>
          </w:p>
          <w:p w14:paraId="2BB3761F" w14:textId="77777777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Биология, Химия,</w:t>
            </w:r>
          </w:p>
          <w:p w14:paraId="1EC74F04" w14:textId="77777777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Технология,</w:t>
            </w:r>
          </w:p>
          <w:p w14:paraId="5F2F186E" w14:textId="77777777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76FD" w14:textId="70CEEBAB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9-тақырып. 196-200 бет</w:t>
            </w:r>
          </w:p>
        </w:tc>
      </w:tr>
      <w:tr w:rsidR="00F83223" w:rsidRPr="004D29FD" w14:paraId="4AA1173E" w14:textId="77777777" w:rsidTr="001256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A3CD" w14:textId="6B9A28E9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3</w:t>
            </w:r>
            <w:r w:rsidR="004D7E74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522BF" w14:textId="45602C3F" w:rsidR="00F83223" w:rsidRPr="004D29FD" w:rsidRDefault="00F641FB" w:rsidP="00FF0CC8">
            <w:pPr>
              <w:pStyle w:val="a7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41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ӨҚН. </w:t>
            </w:r>
            <w:r w:rsidR="00F83223" w:rsidRPr="004D2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Жаппай зақымдану кезіндегі алғашқы көмек көрсету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2D911" w14:textId="77777777" w:rsidR="00F83223" w:rsidRPr="004D29FD" w:rsidRDefault="00F83223" w:rsidP="00FF0C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5FA8" w14:textId="77777777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C48E" w14:textId="3B79C719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11.5.10.1.Алғашқы көмек көрсету ерекшеліктері. Көмектің түрлері. Зардап шеккендерді зақымдану ошақтарынан эвакуациялау тәртібі туралы ұғындыру.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7AE2" w14:textId="604E614E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тілі,</w:t>
            </w:r>
          </w:p>
          <w:p w14:paraId="50CF1B8C" w14:textId="77777777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Биология,</w:t>
            </w:r>
          </w:p>
          <w:p w14:paraId="3460B5D5" w14:textId="77777777" w:rsidR="00F83223" w:rsidRPr="004D29FD" w:rsidRDefault="00F83223" w:rsidP="00FF0C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54F5" w14:textId="31451F45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10-тақырып. 201-205 бет</w:t>
            </w:r>
          </w:p>
        </w:tc>
      </w:tr>
      <w:tr w:rsidR="00F83223" w:rsidRPr="004D29FD" w14:paraId="1B6AAE5E" w14:textId="77777777" w:rsidTr="001256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8F39" w14:textId="5033631E" w:rsidR="00F83223" w:rsidRPr="004D29FD" w:rsidRDefault="00F83223" w:rsidP="00FF0CC8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4D29F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="004D7E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69EF7" w14:textId="311D8B0F" w:rsidR="00F83223" w:rsidRPr="004D29FD" w:rsidRDefault="00F641FB" w:rsidP="00FF0CC8">
            <w:pPr>
              <w:pStyle w:val="a7"/>
              <w:numPr>
                <w:ilvl w:val="1"/>
                <w:numId w:val="2"/>
              </w:numP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F641F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ӨҚН. </w:t>
            </w:r>
            <w:r w:rsidR="00F83223" w:rsidRPr="004D29FD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Негізгі жұқпалы аурулар. Уланулар, интоксикация және олардың алдын алу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D6A4E" w14:textId="77777777" w:rsidR="00F83223" w:rsidRPr="004D29FD" w:rsidRDefault="00F83223" w:rsidP="00FF0C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26D9" w14:textId="77777777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AE09" w14:textId="1AEAB962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val="kk-KZ" w:eastAsia="en-US"/>
              </w:rPr>
              <w:t>11.5.11.1.Жұқпалы аурулардың жіктелуі және оның алдын алу. Уланудың негізгі түрлері. Уланудың жалпы алгоритмі. Уланудың негізгі түрлері. Интоксикация кезіндегі көмек</w:t>
            </w:r>
            <w:r w:rsidRPr="004D2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туралы түсінік беру.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33DFB" w14:textId="713C3F8B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тілі,</w:t>
            </w:r>
          </w:p>
          <w:p w14:paraId="2D4D966F" w14:textId="77777777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Биология, Химия,</w:t>
            </w:r>
          </w:p>
          <w:p w14:paraId="1490E869" w14:textId="77777777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F1C3" w14:textId="28B525FB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11-тақырып. 206-212 бет</w:t>
            </w:r>
          </w:p>
        </w:tc>
      </w:tr>
      <w:tr w:rsidR="00F83223" w:rsidRPr="004D29FD" w14:paraId="2576F3D7" w14:textId="77777777" w:rsidTr="001256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8CF6" w14:textId="362A4D3C" w:rsidR="00F83223" w:rsidRPr="004D29FD" w:rsidRDefault="004D7E74" w:rsidP="00FF0C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A7511" w14:textId="25EE60E9" w:rsidR="00F83223" w:rsidRPr="004D29FD" w:rsidRDefault="00F641FB" w:rsidP="00FF0CC8">
            <w:pPr>
              <w:pStyle w:val="a7"/>
              <w:numPr>
                <w:ilvl w:val="1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41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ӨҚН. </w:t>
            </w:r>
            <w:r w:rsidR="00F83223" w:rsidRPr="004D29F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Жол-көлік оқиғасы кезінде зардап шеккендерге алғашқы көмек көрсету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9B1BD" w14:textId="77777777" w:rsidR="00F83223" w:rsidRPr="004D29FD" w:rsidRDefault="00F83223" w:rsidP="00FF0C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9214" w14:textId="77777777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5343" w14:textId="6371B89A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11.5.12.1.Автомобильдегі дәрі қобдишасында болатын дәрілік препараттардың тізбесі мен мақсаты. Әртүрлі жарақаттар кезінде алғашқы көмек көрсету ережелері. Жүрек қызметі мен тыныс алудың кенеттен тоқтаған кездегі алғашқы көмек көрсетуді үйрету.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4CAD4" w14:textId="5E475088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тілі,</w:t>
            </w:r>
          </w:p>
          <w:p w14:paraId="5445FE62" w14:textId="77777777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тарихы,</w:t>
            </w:r>
          </w:p>
          <w:p w14:paraId="1C3CC780" w14:textId="77777777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Дүниежүзі тарихы,</w:t>
            </w:r>
          </w:p>
          <w:p w14:paraId="62BE416E" w14:textId="77777777" w:rsidR="00F83223" w:rsidRPr="004D29FD" w:rsidRDefault="00F83223" w:rsidP="00FF0C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Адам. Қоғам. Заң.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5B50" w14:textId="39EE0185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12-тақырып. 213-219 бет</w:t>
            </w:r>
          </w:p>
        </w:tc>
      </w:tr>
      <w:tr w:rsidR="00F83223" w:rsidRPr="004D29FD" w14:paraId="699A3918" w14:textId="77777777" w:rsidTr="001F521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4889" w14:textId="77777777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89E9" w14:textId="4435BB38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9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376D4" w14:textId="312E6AA3" w:rsidR="00F83223" w:rsidRPr="00E825BF" w:rsidRDefault="00F83223" w:rsidP="00FF0C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9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4D7E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8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F60E" w14:textId="422C13B9" w:rsidR="00F83223" w:rsidRPr="004D29FD" w:rsidRDefault="00F83223" w:rsidP="00F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5C8D4EE5" w14:textId="77777777" w:rsidR="00B54138" w:rsidRPr="004D29FD" w:rsidRDefault="00B54138" w:rsidP="00B54138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41886BA" w14:textId="77777777" w:rsidR="00B54138" w:rsidRDefault="00B54138" w:rsidP="00B54138">
      <w:pPr>
        <w:rPr>
          <w:lang w:val="kk-KZ"/>
        </w:rPr>
      </w:pPr>
    </w:p>
    <w:p w14:paraId="2BF557C0" w14:textId="77777777" w:rsidR="00B54138" w:rsidRDefault="00B54138" w:rsidP="00B54138">
      <w:pPr>
        <w:rPr>
          <w:sz w:val="28"/>
          <w:szCs w:val="28"/>
          <w:lang w:val="kk-KZ"/>
        </w:rPr>
      </w:pPr>
    </w:p>
    <w:p w14:paraId="7E3433D8" w14:textId="77777777" w:rsidR="00B54138" w:rsidRDefault="00B54138" w:rsidP="00B54138">
      <w:pPr>
        <w:rPr>
          <w:sz w:val="28"/>
          <w:szCs w:val="28"/>
          <w:lang w:val="kk-KZ"/>
        </w:rPr>
      </w:pPr>
    </w:p>
    <w:p w14:paraId="33B5D02B" w14:textId="77777777" w:rsidR="00B54138" w:rsidRDefault="00B54138" w:rsidP="00B54138">
      <w:pPr>
        <w:rPr>
          <w:sz w:val="24"/>
          <w:szCs w:val="24"/>
          <w:lang w:val="kk-KZ"/>
        </w:rPr>
      </w:pPr>
    </w:p>
    <w:p w14:paraId="60FFCE45" w14:textId="77777777" w:rsidR="00B54138" w:rsidRDefault="00B54138" w:rsidP="000A5490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5099264D" w14:textId="269DC827" w:rsidR="000A5490" w:rsidRDefault="000A5490" w:rsidP="000A5490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E14372B" w14:textId="38952C89" w:rsidR="00156413" w:rsidRDefault="00156413" w:rsidP="000A5490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DDA5B49" w14:textId="77777777" w:rsidR="00156413" w:rsidRDefault="00156413" w:rsidP="000A5490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88C3F71" w14:textId="77777777" w:rsidR="00BE0F55" w:rsidRDefault="00BE0F55" w:rsidP="000A5490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DD042BA" w14:textId="77777777" w:rsidR="00BE0F55" w:rsidRDefault="00BE0F55" w:rsidP="008E5D9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BE0F55" w:rsidSect="00FF0CC8">
      <w:pgSz w:w="16838" w:h="11906" w:orient="landscape"/>
      <w:pgMar w:top="709" w:right="113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Школьная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B1F01"/>
    <w:multiLevelType w:val="multilevel"/>
    <w:tmpl w:val="644AE9CA"/>
    <w:lvl w:ilvl="0">
      <w:start w:val="4"/>
      <w:numFmt w:val="decimal"/>
      <w:lvlText w:val="%1."/>
      <w:lvlJc w:val="left"/>
      <w:pPr>
        <w:ind w:left="360" w:hanging="360"/>
      </w:pPr>
      <w:rPr>
        <w:rFonts w:cstheme="minorBidi" w:hint="default"/>
        <w:b/>
        <w:sz w:val="22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cstheme="minorBidi" w:hint="default"/>
        <w:b/>
        <w:sz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theme="minorBidi"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theme="minorBidi"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theme="minorBidi"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theme="minorBidi"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theme="minorBidi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theme="minorBidi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theme="minorBidi" w:hint="default"/>
        <w:b/>
        <w:sz w:val="22"/>
      </w:rPr>
    </w:lvl>
  </w:abstractNum>
  <w:abstractNum w:abstractNumId="1">
    <w:nsid w:val="18B052A6"/>
    <w:multiLevelType w:val="hybridMultilevel"/>
    <w:tmpl w:val="1C3C84AA"/>
    <w:lvl w:ilvl="0" w:tplc="CAA8495E">
      <w:start w:val="5"/>
      <w:numFmt w:val="decimal"/>
      <w:lvlText w:val="%1-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B61CBD"/>
    <w:multiLevelType w:val="hybridMultilevel"/>
    <w:tmpl w:val="AF70FC90"/>
    <w:lvl w:ilvl="0" w:tplc="831C5F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FB5856"/>
    <w:multiLevelType w:val="multilevel"/>
    <w:tmpl w:val="C58AD2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6D4B15BF"/>
    <w:multiLevelType w:val="hybridMultilevel"/>
    <w:tmpl w:val="BF9076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490"/>
    <w:rsid w:val="000A3E62"/>
    <w:rsid w:val="000A5490"/>
    <w:rsid w:val="00125682"/>
    <w:rsid w:val="00156413"/>
    <w:rsid w:val="0018466A"/>
    <w:rsid w:val="002110A5"/>
    <w:rsid w:val="00214507"/>
    <w:rsid w:val="002B0A5A"/>
    <w:rsid w:val="002B0B3B"/>
    <w:rsid w:val="002F78D5"/>
    <w:rsid w:val="00302E97"/>
    <w:rsid w:val="00345665"/>
    <w:rsid w:val="00401444"/>
    <w:rsid w:val="004163C8"/>
    <w:rsid w:val="00433500"/>
    <w:rsid w:val="004D29FD"/>
    <w:rsid w:val="004D7E74"/>
    <w:rsid w:val="004F0D3A"/>
    <w:rsid w:val="00525FB7"/>
    <w:rsid w:val="00532D00"/>
    <w:rsid w:val="005A1B7E"/>
    <w:rsid w:val="005E621D"/>
    <w:rsid w:val="005F54D6"/>
    <w:rsid w:val="006171BD"/>
    <w:rsid w:val="00643B90"/>
    <w:rsid w:val="006C3DAB"/>
    <w:rsid w:val="00743EE9"/>
    <w:rsid w:val="00756CD2"/>
    <w:rsid w:val="00786B49"/>
    <w:rsid w:val="00866194"/>
    <w:rsid w:val="008E5D95"/>
    <w:rsid w:val="00990601"/>
    <w:rsid w:val="009C2B52"/>
    <w:rsid w:val="00A145C4"/>
    <w:rsid w:val="00AE2704"/>
    <w:rsid w:val="00B54138"/>
    <w:rsid w:val="00B97C26"/>
    <w:rsid w:val="00BB6E8F"/>
    <w:rsid w:val="00BE0F55"/>
    <w:rsid w:val="00C50E3A"/>
    <w:rsid w:val="00CA092D"/>
    <w:rsid w:val="00CB2305"/>
    <w:rsid w:val="00CC05FD"/>
    <w:rsid w:val="00CE754E"/>
    <w:rsid w:val="00D313BF"/>
    <w:rsid w:val="00D3299F"/>
    <w:rsid w:val="00D53CEB"/>
    <w:rsid w:val="00DE7AF4"/>
    <w:rsid w:val="00E17EF7"/>
    <w:rsid w:val="00E825BF"/>
    <w:rsid w:val="00EA11E4"/>
    <w:rsid w:val="00F31D89"/>
    <w:rsid w:val="00F641FB"/>
    <w:rsid w:val="00F83223"/>
    <w:rsid w:val="00F90636"/>
    <w:rsid w:val="00F96897"/>
    <w:rsid w:val="00FD3915"/>
    <w:rsid w:val="00FF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EF2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41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nhideWhenUsed/>
    <w:qFormat/>
    <w:rsid w:val="000A5490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 w:cs="Times New Roman"/>
      <w:b/>
      <w:bCs/>
      <w:sz w:val="27"/>
      <w:szCs w:val="27"/>
    </w:rPr>
  </w:style>
  <w:style w:type="paragraph" w:styleId="7">
    <w:name w:val="heading 7"/>
    <w:basedOn w:val="a"/>
    <w:next w:val="a"/>
    <w:link w:val="70"/>
    <w:unhideWhenUsed/>
    <w:qFormat/>
    <w:rsid w:val="000A5490"/>
    <w:pPr>
      <w:spacing w:before="240" w:after="60" w:line="254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A5490"/>
    <w:rPr>
      <w:rFonts w:ascii="Times New Roman" w:eastAsia="Calibri" w:hAnsi="Times New Roman" w:cs="Times New Roman"/>
      <w:b/>
      <w:bCs/>
      <w:sz w:val="27"/>
      <w:szCs w:val="27"/>
    </w:rPr>
  </w:style>
  <w:style w:type="character" w:customStyle="1" w:styleId="70">
    <w:name w:val="Заголовок 7 Знак"/>
    <w:basedOn w:val="a0"/>
    <w:link w:val="7"/>
    <w:rsid w:val="000A5490"/>
    <w:rPr>
      <w:rFonts w:ascii="Calibri" w:eastAsia="Times New Roman" w:hAnsi="Calibri" w:cs="Times New Roman"/>
      <w:sz w:val="24"/>
      <w:szCs w:val="24"/>
    </w:rPr>
  </w:style>
  <w:style w:type="paragraph" w:styleId="a3">
    <w:name w:val="Body Text"/>
    <w:basedOn w:val="a"/>
    <w:link w:val="a4"/>
    <w:semiHidden/>
    <w:unhideWhenUsed/>
    <w:rsid w:val="000A5490"/>
    <w:pPr>
      <w:spacing w:after="120" w:line="254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semiHidden/>
    <w:rsid w:val="000A5490"/>
    <w:rPr>
      <w:rFonts w:ascii="Calibri" w:eastAsia="Times New Roman" w:hAnsi="Calibri" w:cs="Times New Roman"/>
      <w:sz w:val="20"/>
      <w:szCs w:val="20"/>
    </w:rPr>
  </w:style>
  <w:style w:type="paragraph" w:styleId="31">
    <w:name w:val="Body Text 3"/>
    <w:basedOn w:val="a"/>
    <w:link w:val="32"/>
    <w:uiPriority w:val="99"/>
    <w:semiHidden/>
    <w:unhideWhenUsed/>
    <w:rsid w:val="000A5490"/>
    <w:pPr>
      <w:spacing w:after="120" w:line="25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0A5490"/>
    <w:rPr>
      <w:rFonts w:ascii="Calibri" w:eastAsia="Calibri" w:hAnsi="Calibri" w:cs="Times New Roman"/>
      <w:sz w:val="16"/>
      <w:szCs w:val="16"/>
    </w:rPr>
  </w:style>
  <w:style w:type="paragraph" w:customStyle="1" w:styleId="BodyTextIndent31">
    <w:name w:val="Body Text Indent 31"/>
    <w:basedOn w:val="a"/>
    <w:rsid w:val="000A5490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BodyTextIndent21">
    <w:name w:val="Body Text Indent 21"/>
    <w:basedOn w:val="a"/>
    <w:rsid w:val="000A5490"/>
    <w:pPr>
      <w:spacing w:after="0" w:line="240" w:lineRule="auto"/>
      <w:ind w:firstLine="709"/>
      <w:jc w:val="both"/>
    </w:pPr>
    <w:rPr>
      <w:rFonts w:ascii="Школьная" w:eastAsia="Times New Roman" w:hAnsi="Школьная" w:cs="Times New Roman"/>
      <w:b/>
      <w:sz w:val="28"/>
      <w:szCs w:val="20"/>
    </w:rPr>
  </w:style>
  <w:style w:type="paragraph" w:customStyle="1" w:styleId="Iiacaaieiaie2">
    <w:name w:val="Iiacaaieiaie 2"/>
    <w:basedOn w:val="a"/>
    <w:rsid w:val="000A5490"/>
    <w:pPr>
      <w:spacing w:after="0" w:line="240" w:lineRule="auto"/>
    </w:pPr>
    <w:rPr>
      <w:rFonts w:ascii="Школьная" w:eastAsia="Calibri" w:hAnsi="Школьная" w:cs="Times New Roman"/>
      <w:b/>
      <w:sz w:val="24"/>
      <w:szCs w:val="20"/>
    </w:rPr>
  </w:style>
  <w:style w:type="character" w:styleId="a5">
    <w:name w:val="Hyperlink"/>
    <w:basedOn w:val="a0"/>
    <w:uiPriority w:val="99"/>
    <w:semiHidden/>
    <w:unhideWhenUsed/>
    <w:rsid w:val="000A549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541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6">
    <w:name w:val="Абзац списка Знак"/>
    <w:aliases w:val="2 список маркированный Знак"/>
    <w:link w:val="a7"/>
    <w:uiPriority w:val="34"/>
    <w:locked/>
    <w:rsid w:val="00B54138"/>
    <w:rPr>
      <w:lang w:val="en-US" w:eastAsia="en-US"/>
    </w:rPr>
  </w:style>
  <w:style w:type="paragraph" w:styleId="a7">
    <w:name w:val="List Paragraph"/>
    <w:aliases w:val="2 список маркированный"/>
    <w:basedOn w:val="a"/>
    <w:link w:val="a6"/>
    <w:uiPriority w:val="34"/>
    <w:qFormat/>
    <w:rsid w:val="00B54138"/>
    <w:pPr>
      <w:widowControl w:val="0"/>
      <w:autoSpaceDE w:val="0"/>
      <w:autoSpaceDN w:val="0"/>
      <w:spacing w:after="0" w:line="240" w:lineRule="auto"/>
      <w:ind w:left="112" w:firstLine="708"/>
    </w:pPr>
    <w:rPr>
      <w:lang w:val="en-US" w:eastAsia="en-US"/>
    </w:rPr>
  </w:style>
  <w:style w:type="paragraph" w:customStyle="1" w:styleId="BodyText21">
    <w:name w:val="Body Text 21"/>
    <w:basedOn w:val="a"/>
    <w:qFormat/>
    <w:rsid w:val="00B54138"/>
    <w:pPr>
      <w:widowControl w:val="0"/>
      <w:suppressAutoHyphens/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NESNormalChar">
    <w:name w:val="NES Normal Char"/>
    <w:link w:val="NESNormal"/>
    <w:locked/>
    <w:rsid w:val="00B54138"/>
    <w:rPr>
      <w:rFonts w:ascii="Calibri" w:eastAsia="Calibri" w:hAnsi="Calibri" w:cs="Calibri"/>
      <w:iCs/>
      <w:color w:val="000000"/>
      <w:sz w:val="28"/>
      <w:szCs w:val="28"/>
      <w:lang w:val="kk-KZ" w:eastAsia="en-US"/>
    </w:rPr>
  </w:style>
  <w:style w:type="paragraph" w:customStyle="1" w:styleId="NESNormal">
    <w:name w:val="NES Normal"/>
    <w:basedOn w:val="a"/>
    <w:link w:val="NESNormalChar"/>
    <w:autoRedefine/>
    <w:qFormat/>
    <w:rsid w:val="00B54138"/>
    <w:pPr>
      <w:widowControl w:val="0"/>
      <w:tabs>
        <w:tab w:val="left" w:pos="851"/>
      </w:tabs>
      <w:kinsoku w:val="0"/>
      <w:overflowPunct w:val="0"/>
      <w:spacing w:after="0" w:line="240" w:lineRule="auto"/>
      <w:ind w:firstLine="709"/>
      <w:jc w:val="both"/>
    </w:pPr>
    <w:rPr>
      <w:rFonts w:ascii="Calibri" w:eastAsia="Calibri" w:hAnsi="Calibri" w:cs="Calibri"/>
      <w:iCs/>
      <w:color w:val="000000"/>
      <w:sz w:val="28"/>
      <w:szCs w:val="28"/>
      <w:lang w:val="kk-KZ" w:eastAsia="en-US"/>
    </w:rPr>
  </w:style>
  <w:style w:type="paragraph" w:customStyle="1" w:styleId="j11">
    <w:name w:val="j11"/>
    <w:basedOn w:val="a"/>
    <w:rsid w:val="00B54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-info">
    <w:name w:val="doc-info"/>
    <w:basedOn w:val="a"/>
    <w:rsid w:val="00B54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0">
    <w:name w:val="s0"/>
    <w:basedOn w:val="a0"/>
    <w:rsid w:val="00B54138"/>
  </w:style>
  <w:style w:type="paragraph" w:styleId="a8">
    <w:name w:val="No Spacing"/>
    <w:uiPriority w:val="1"/>
    <w:qFormat/>
    <w:rsid w:val="00BB6E8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41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nhideWhenUsed/>
    <w:qFormat/>
    <w:rsid w:val="000A5490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 w:cs="Times New Roman"/>
      <w:b/>
      <w:bCs/>
      <w:sz w:val="27"/>
      <w:szCs w:val="27"/>
    </w:rPr>
  </w:style>
  <w:style w:type="paragraph" w:styleId="7">
    <w:name w:val="heading 7"/>
    <w:basedOn w:val="a"/>
    <w:next w:val="a"/>
    <w:link w:val="70"/>
    <w:unhideWhenUsed/>
    <w:qFormat/>
    <w:rsid w:val="000A5490"/>
    <w:pPr>
      <w:spacing w:before="240" w:after="60" w:line="254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A5490"/>
    <w:rPr>
      <w:rFonts w:ascii="Times New Roman" w:eastAsia="Calibri" w:hAnsi="Times New Roman" w:cs="Times New Roman"/>
      <w:b/>
      <w:bCs/>
      <w:sz w:val="27"/>
      <w:szCs w:val="27"/>
    </w:rPr>
  </w:style>
  <w:style w:type="character" w:customStyle="1" w:styleId="70">
    <w:name w:val="Заголовок 7 Знак"/>
    <w:basedOn w:val="a0"/>
    <w:link w:val="7"/>
    <w:rsid w:val="000A5490"/>
    <w:rPr>
      <w:rFonts w:ascii="Calibri" w:eastAsia="Times New Roman" w:hAnsi="Calibri" w:cs="Times New Roman"/>
      <w:sz w:val="24"/>
      <w:szCs w:val="24"/>
    </w:rPr>
  </w:style>
  <w:style w:type="paragraph" w:styleId="a3">
    <w:name w:val="Body Text"/>
    <w:basedOn w:val="a"/>
    <w:link w:val="a4"/>
    <w:semiHidden/>
    <w:unhideWhenUsed/>
    <w:rsid w:val="000A5490"/>
    <w:pPr>
      <w:spacing w:after="120" w:line="254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semiHidden/>
    <w:rsid w:val="000A5490"/>
    <w:rPr>
      <w:rFonts w:ascii="Calibri" w:eastAsia="Times New Roman" w:hAnsi="Calibri" w:cs="Times New Roman"/>
      <w:sz w:val="20"/>
      <w:szCs w:val="20"/>
    </w:rPr>
  </w:style>
  <w:style w:type="paragraph" w:styleId="31">
    <w:name w:val="Body Text 3"/>
    <w:basedOn w:val="a"/>
    <w:link w:val="32"/>
    <w:uiPriority w:val="99"/>
    <w:semiHidden/>
    <w:unhideWhenUsed/>
    <w:rsid w:val="000A5490"/>
    <w:pPr>
      <w:spacing w:after="120" w:line="25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0A5490"/>
    <w:rPr>
      <w:rFonts w:ascii="Calibri" w:eastAsia="Calibri" w:hAnsi="Calibri" w:cs="Times New Roman"/>
      <w:sz w:val="16"/>
      <w:szCs w:val="16"/>
    </w:rPr>
  </w:style>
  <w:style w:type="paragraph" w:customStyle="1" w:styleId="BodyTextIndent31">
    <w:name w:val="Body Text Indent 31"/>
    <w:basedOn w:val="a"/>
    <w:rsid w:val="000A5490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BodyTextIndent21">
    <w:name w:val="Body Text Indent 21"/>
    <w:basedOn w:val="a"/>
    <w:rsid w:val="000A5490"/>
    <w:pPr>
      <w:spacing w:after="0" w:line="240" w:lineRule="auto"/>
      <w:ind w:firstLine="709"/>
      <w:jc w:val="both"/>
    </w:pPr>
    <w:rPr>
      <w:rFonts w:ascii="Школьная" w:eastAsia="Times New Roman" w:hAnsi="Школьная" w:cs="Times New Roman"/>
      <w:b/>
      <w:sz w:val="28"/>
      <w:szCs w:val="20"/>
    </w:rPr>
  </w:style>
  <w:style w:type="paragraph" w:customStyle="1" w:styleId="Iiacaaieiaie2">
    <w:name w:val="Iiacaaieiaie 2"/>
    <w:basedOn w:val="a"/>
    <w:rsid w:val="000A5490"/>
    <w:pPr>
      <w:spacing w:after="0" w:line="240" w:lineRule="auto"/>
    </w:pPr>
    <w:rPr>
      <w:rFonts w:ascii="Школьная" w:eastAsia="Calibri" w:hAnsi="Школьная" w:cs="Times New Roman"/>
      <w:b/>
      <w:sz w:val="24"/>
      <w:szCs w:val="20"/>
    </w:rPr>
  </w:style>
  <w:style w:type="character" w:styleId="a5">
    <w:name w:val="Hyperlink"/>
    <w:basedOn w:val="a0"/>
    <w:uiPriority w:val="99"/>
    <w:semiHidden/>
    <w:unhideWhenUsed/>
    <w:rsid w:val="000A549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541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6">
    <w:name w:val="Абзац списка Знак"/>
    <w:aliases w:val="2 список маркированный Знак"/>
    <w:link w:val="a7"/>
    <w:uiPriority w:val="34"/>
    <w:locked/>
    <w:rsid w:val="00B54138"/>
    <w:rPr>
      <w:lang w:val="en-US" w:eastAsia="en-US"/>
    </w:rPr>
  </w:style>
  <w:style w:type="paragraph" w:styleId="a7">
    <w:name w:val="List Paragraph"/>
    <w:aliases w:val="2 список маркированный"/>
    <w:basedOn w:val="a"/>
    <w:link w:val="a6"/>
    <w:uiPriority w:val="34"/>
    <w:qFormat/>
    <w:rsid w:val="00B54138"/>
    <w:pPr>
      <w:widowControl w:val="0"/>
      <w:autoSpaceDE w:val="0"/>
      <w:autoSpaceDN w:val="0"/>
      <w:spacing w:after="0" w:line="240" w:lineRule="auto"/>
      <w:ind w:left="112" w:firstLine="708"/>
    </w:pPr>
    <w:rPr>
      <w:lang w:val="en-US" w:eastAsia="en-US"/>
    </w:rPr>
  </w:style>
  <w:style w:type="paragraph" w:customStyle="1" w:styleId="BodyText21">
    <w:name w:val="Body Text 21"/>
    <w:basedOn w:val="a"/>
    <w:qFormat/>
    <w:rsid w:val="00B54138"/>
    <w:pPr>
      <w:widowControl w:val="0"/>
      <w:suppressAutoHyphens/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NESNormalChar">
    <w:name w:val="NES Normal Char"/>
    <w:link w:val="NESNormal"/>
    <w:locked/>
    <w:rsid w:val="00B54138"/>
    <w:rPr>
      <w:rFonts w:ascii="Calibri" w:eastAsia="Calibri" w:hAnsi="Calibri" w:cs="Calibri"/>
      <w:iCs/>
      <w:color w:val="000000"/>
      <w:sz w:val="28"/>
      <w:szCs w:val="28"/>
      <w:lang w:val="kk-KZ" w:eastAsia="en-US"/>
    </w:rPr>
  </w:style>
  <w:style w:type="paragraph" w:customStyle="1" w:styleId="NESNormal">
    <w:name w:val="NES Normal"/>
    <w:basedOn w:val="a"/>
    <w:link w:val="NESNormalChar"/>
    <w:autoRedefine/>
    <w:qFormat/>
    <w:rsid w:val="00B54138"/>
    <w:pPr>
      <w:widowControl w:val="0"/>
      <w:tabs>
        <w:tab w:val="left" w:pos="851"/>
      </w:tabs>
      <w:kinsoku w:val="0"/>
      <w:overflowPunct w:val="0"/>
      <w:spacing w:after="0" w:line="240" w:lineRule="auto"/>
      <w:ind w:firstLine="709"/>
      <w:jc w:val="both"/>
    </w:pPr>
    <w:rPr>
      <w:rFonts w:ascii="Calibri" w:eastAsia="Calibri" w:hAnsi="Calibri" w:cs="Calibri"/>
      <w:iCs/>
      <w:color w:val="000000"/>
      <w:sz w:val="28"/>
      <w:szCs w:val="28"/>
      <w:lang w:val="kk-KZ" w:eastAsia="en-US"/>
    </w:rPr>
  </w:style>
  <w:style w:type="paragraph" w:customStyle="1" w:styleId="j11">
    <w:name w:val="j11"/>
    <w:basedOn w:val="a"/>
    <w:rsid w:val="00B54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-info">
    <w:name w:val="doc-info"/>
    <w:basedOn w:val="a"/>
    <w:rsid w:val="00B54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0">
    <w:name w:val="s0"/>
    <w:basedOn w:val="a0"/>
    <w:rsid w:val="00B54138"/>
  </w:style>
  <w:style w:type="paragraph" w:styleId="a8">
    <w:name w:val="No Spacing"/>
    <w:uiPriority w:val="1"/>
    <w:qFormat/>
    <w:rsid w:val="00BB6E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arin.kz/pdd-rk/5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31DCB-1E7F-47E8-BB05-66D1B9D1E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1847</Words>
  <Characters>10529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Alser</dc:creator>
  <cp:lastModifiedBy>USER</cp:lastModifiedBy>
  <cp:revision>2</cp:revision>
  <cp:lastPrinted>2025-09-28T17:22:00Z</cp:lastPrinted>
  <dcterms:created xsi:type="dcterms:W3CDTF">2025-11-05T21:03:00Z</dcterms:created>
  <dcterms:modified xsi:type="dcterms:W3CDTF">2025-11-05T21:03:00Z</dcterms:modified>
</cp:coreProperties>
</file>