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93" w:rsidRDefault="00A24068" w:rsidP="00D939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65F"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5" type="#_x0000_t166" style="width:441pt;height:107.25pt" fillcolor="#b2b2b2" strokecolor="#33c" strokeweight="1pt">
            <v:fill opacity=".5"/>
            <v:shadow on="t" color="#99f" offset="3pt"/>
            <v:textpath style="font-family:&quot;Times New Roman&quot;;font-size:20pt;font-weight:bold;font-style:italic;v-text-kern:t" trim="t" fitpath="t" string="&quot;Жас Ұлан&quot; ұйымының&#10; Әнұраны"/>
          </v:shape>
        </w:pict>
      </w:r>
    </w:p>
    <w:p w:rsidR="00112605" w:rsidRDefault="00112605" w:rsidP="004331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1A0C" w:rsidRPr="00A24068" w:rsidRDefault="00FC1A0C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</w:pP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b/>
          <w:i/>
          <w:color w:val="0070C0"/>
          <w:sz w:val="32"/>
          <w:szCs w:val="32"/>
          <w:lang w:val="kk-KZ"/>
        </w:rPr>
        <w:t>Әні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мен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сөзін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жазған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:    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Ұ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.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Ж</w:t>
      </w:r>
      <w:r w:rsidRPr="00A24068"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  <w:t xml:space="preserve">. </w:t>
      </w:r>
      <w:r w:rsidRPr="00A24068">
        <w:rPr>
          <w:rFonts w:ascii="Times New Roman" w:hAnsi="Times New Roman" w:cs="Times New Roman"/>
          <w:b/>
          <w:i/>
          <w:color w:val="0070C0"/>
          <w:sz w:val="32"/>
          <w:szCs w:val="32"/>
          <w:lang w:val="kk-KZ"/>
        </w:rPr>
        <w:t>Жаналиева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b/>
          <w:i/>
          <w:color w:val="0070C0"/>
          <w:sz w:val="32"/>
          <w:szCs w:val="32"/>
          <w:lang w:val="kk-KZ"/>
        </w:rPr>
      </w:pPr>
    </w:p>
    <w:p w:rsidR="00433193" w:rsidRPr="00A24068" w:rsidRDefault="00433193" w:rsidP="00A2406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firstLine="0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Біз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ұланы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қазақ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елінің</w:t>
      </w:r>
    </w:p>
    <w:p w:rsidR="00433193" w:rsidRPr="00A24068" w:rsidRDefault="00433193" w:rsidP="00A24068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Туған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жерін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сүйген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Отанын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Әке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жолын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ана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мейірімін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,</w:t>
      </w:r>
    </w:p>
    <w:p w:rsidR="00433193" w:rsidRPr="00A24068" w:rsidRDefault="00433193" w:rsidP="00A24068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Бойға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жиған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қасиетін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Қайырмасы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: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Жас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ұлан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қалыспа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!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Қырандай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қарышта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Еліміздің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абройын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Асқақтатып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әлемге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Нық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ұстайық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байрағын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!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</w:p>
    <w:p w:rsidR="00433193" w:rsidRPr="00A24068" w:rsidRDefault="00D93997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2.</w:t>
      </w:r>
      <w:r w:rsidR="00433193"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Көп</w:t>
      </w:r>
      <w:r w:rsidR="00433193"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="00433193"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білуге</w:t>
      </w:r>
      <w:r w:rsidR="00433193"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="00433193"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ұмтыламыз</w:t>
      </w:r>
    </w:p>
    <w:p w:rsidR="00433193" w:rsidRPr="00A24068" w:rsidRDefault="00433193" w:rsidP="00A24068">
      <w:pPr>
        <w:tabs>
          <w:tab w:val="left" w:pos="567"/>
          <w:tab w:val="left" w:pos="709"/>
          <w:tab w:val="left" w:pos="851"/>
        </w:tabs>
        <w:spacing w:after="0" w:line="240" w:lineRule="auto"/>
        <w:ind w:left="709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Өнер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білім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ғылымға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tabs>
          <w:tab w:val="left" w:pos="567"/>
          <w:tab w:val="left" w:pos="709"/>
        </w:tabs>
        <w:spacing w:after="0" w:line="240" w:lineRule="auto"/>
        <w:ind w:left="709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Кеудемізде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ар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мен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намыс</w:t>
      </w:r>
    </w:p>
    <w:p w:rsidR="00433193" w:rsidRPr="00A24068" w:rsidRDefault="00433193" w:rsidP="00A2406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Жетелейді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бізді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алға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Қайырмасы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: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Жас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ұлан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,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қалыспа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!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Brush Script MT" w:hAnsi="Times New Roman" w:cs="Times New Roman"/>
          <w:i/>
          <w:color w:val="0070C0"/>
          <w:sz w:val="32"/>
          <w:szCs w:val="32"/>
          <w:lang w:val="kk-KZ"/>
        </w:rPr>
        <w:t>Қырандай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қарышта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.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Еліміздің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абройын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Асқақтатып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әлемге</w:t>
      </w:r>
    </w:p>
    <w:p w:rsidR="00433193" w:rsidRPr="00A24068" w:rsidRDefault="00433193" w:rsidP="00A24068">
      <w:pPr>
        <w:spacing w:after="0" w:line="240" w:lineRule="auto"/>
        <w:contextualSpacing/>
        <w:jc w:val="center"/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</w:pP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Нық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ұстайық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 xml:space="preserve"> </w:t>
      </w:r>
      <w:r w:rsidRPr="00A24068">
        <w:rPr>
          <w:rFonts w:ascii="Times New Roman" w:hAnsi="Times New Roman" w:cs="Times New Roman"/>
          <w:i/>
          <w:color w:val="0070C0"/>
          <w:sz w:val="32"/>
          <w:szCs w:val="32"/>
          <w:lang w:val="kk-KZ"/>
        </w:rPr>
        <w:t>байрағын</w:t>
      </w:r>
      <w:r w:rsidRPr="00A24068">
        <w:rPr>
          <w:rFonts w:ascii="Brush Script MT" w:hAnsi="Brush Script MT" w:cs="Times New Roman"/>
          <w:i/>
          <w:color w:val="0070C0"/>
          <w:sz w:val="32"/>
          <w:szCs w:val="32"/>
          <w:lang w:val="kk-KZ"/>
        </w:rPr>
        <w:t>!</w:t>
      </w:r>
    </w:p>
    <w:p w:rsidR="00433193" w:rsidRPr="00D93997" w:rsidRDefault="00433193" w:rsidP="004331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33193" w:rsidRPr="00D93997" w:rsidRDefault="00433193" w:rsidP="004331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3193" w:rsidRPr="00D93997" w:rsidRDefault="00433193" w:rsidP="004331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70E15" w:rsidRPr="00433193" w:rsidRDefault="00570E15" w:rsidP="00433193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570E15" w:rsidRPr="00433193" w:rsidSect="006F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4C6"/>
    <w:multiLevelType w:val="hybridMultilevel"/>
    <w:tmpl w:val="95CE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193"/>
    <w:rsid w:val="00112605"/>
    <w:rsid w:val="00433193"/>
    <w:rsid w:val="00570E15"/>
    <w:rsid w:val="006F141F"/>
    <w:rsid w:val="00715651"/>
    <w:rsid w:val="00A24068"/>
    <w:rsid w:val="00D0465F"/>
    <w:rsid w:val="00D93997"/>
    <w:rsid w:val="00F50B18"/>
    <w:rsid w:val="00FC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1сомр</dc:creator>
  <cp:keywords/>
  <dc:description/>
  <cp:lastModifiedBy>pc</cp:lastModifiedBy>
  <cp:revision>6</cp:revision>
  <dcterms:created xsi:type="dcterms:W3CDTF">2014-10-30T05:16:00Z</dcterms:created>
  <dcterms:modified xsi:type="dcterms:W3CDTF">2014-11-23T07:47:00Z</dcterms:modified>
</cp:coreProperties>
</file>